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3F37" w14:textId="06172199" w:rsidR="006B270A" w:rsidRDefault="00316721" w:rsidP="00BC0005">
      <w:pPr>
        <w:shd w:val="clear" w:color="auto" w:fill="0114A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Vor-</w:t>
      </w:r>
      <w:r w:rsidR="006B270A">
        <w:rPr>
          <w:rFonts w:ascii="Arial" w:hAnsi="Arial" w:cs="Arial"/>
          <w:b/>
          <w:sz w:val="28"/>
        </w:rPr>
        <w:t>Anmeldung</w:t>
      </w:r>
    </w:p>
    <w:p w14:paraId="2FA51199" w14:textId="0063453F" w:rsidR="002D2263" w:rsidRPr="00DC2EAB" w:rsidRDefault="00752FA9" w:rsidP="00BC0005">
      <w:pPr>
        <w:shd w:val="clear" w:color="auto" w:fill="0114A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Fortbildung I  Sprint: Zug- u. Widerstandstraining</w:t>
      </w:r>
    </w:p>
    <w:p w14:paraId="6AA0F4A5" w14:textId="79FDD13E" w:rsidR="002D2263" w:rsidRDefault="006B270A" w:rsidP="00BC0005">
      <w:pPr>
        <w:shd w:val="clear" w:color="auto" w:fill="0114A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Anmeldeschluss: </w:t>
      </w:r>
      <w:r w:rsidR="00752FA9">
        <w:rPr>
          <w:rFonts w:ascii="Arial" w:hAnsi="Arial" w:cs="Arial"/>
          <w:b/>
          <w:sz w:val="28"/>
        </w:rPr>
        <w:t>02.01.2024</w:t>
      </w:r>
    </w:p>
    <w:p w14:paraId="3BD64485" w14:textId="77777777" w:rsidR="00D000A3" w:rsidRDefault="00D000A3" w:rsidP="006B270A">
      <w:pPr>
        <w:rPr>
          <w:rFonts w:ascii="Arial" w:hAnsi="Arial" w:cs="Arial"/>
        </w:rPr>
      </w:pPr>
    </w:p>
    <w:p w14:paraId="260F6F58" w14:textId="74AF1A40" w:rsidR="006B270A" w:rsidRPr="006B270A" w:rsidRDefault="006B270A" w:rsidP="006B270A">
      <w:pPr>
        <w:rPr>
          <w:rFonts w:ascii="Arial" w:hAnsi="Arial" w:cs="Arial"/>
        </w:rPr>
      </w:pPr>
      <w:r>
        <w:rPr>
          <w:rFonts w:ascii="Arial" w:hAnsi="Arial" w:cs="Arial"/>
        </w:rPr>
        <w:br/>
        <w:t>Saarländischer Leichtathletik Bund</w:t>
      </w:r>
      <w:r>
        <w:rPr>
          <w:rFonts w:ascii="Arial" w:hAnsi="Arial" w:cs="Arial"/>
        </w:rPr>
        <w:br/>
        <w:t>Hermann-Neuberger-Sportschule 7</w:t>
      </w:r>
      <w:r>
        <w:rPr>
          <w:rFonts w:ascii="Arial" w:hAnsi="Arial" w:cs="Arial"/>
        </w:rPr>
        <w:br/>
        <w:t>66123 Saarbrücken</w:t>
      </w:r>
      <w:r>
        <w:rPr>
          <w:rFonts w:ascii="Arial" w:hAnsi="Arial" w:cs="Arial"/>
        </w:rPr>
        <w:br/>
        <w:t>E-Mail: info@slb-saarland.com</w:t>
      </w:r>
    </w:p>
    <w:p w14:paraId="392F5252" w14:textId="77777777" w:rsidR="006B270A" w:rsidRDefault="006B270A" w:rsidP="006B270A">
      <w:pPr>
        <w:rPr>
          <w:rFonts w:ascii="Arial" w:hAnsi="Arial" w:cs="Arial"/>
        </w:rPr>
      </w:pPr>
    </w:p>
    <w:p w14:paraId="6775D4F9" w14:textId="77777777" w:rsidR="006B270A" w:rsidRDefault="006B270A" w:rsidP="006B270A">
      <w:pPr>
        <w:rPr>
          <w:rFonts w:ascii="Arial" w:hAnsi="Arial" w:cs="Arial"/>
        </w:rPr>
      </w:pPr>
    </w:p>
    <w:p w14:paraId="2E7855B6" w14:textId="2F926731" w:rsidR="006B270A" w:rsidRDefault="006B270A" w:rsidP="006B270A">
      <w:pPr>
        <w:rPr>
          <w:rFonts w:ascii="Arial" w:hAnsi="Arial" w:cs="Arial"/>
        </w:rPr>
      </w:pPr>
      <w:r>
        <w:rPr>
          <w:rFonts w:ascii="Arial" w:hAnsi="Arial" w:cs="Arial"/>
        </w:rPr>
        <w:t>Verbindliche Anmeldung (bitte per Post oder per E-Mail)</w:t>
      </w:r>
      <w:r w:rsidR="00766D48">
        <w:rPr>
          <w:rFonts w:ascii="Arial" w:hAnsi="Arial" w:cs="Arial"/>
        </w:rPr>
        <w:t xml:space="preserve"> </w:t>
      </w:r>
      <w:r w:rsidR="00766D48">
        <w:rPr>
          <w:rFonts w:ascii="Arial" w:hAnsi="Arial" w:cs="Arial"/>
        </w:rPr>
        <w:br/>
        <w:t>zu</w:t>
      </w:r>
      <w:r w:rsidR="004E6D78">
        <w:rPr>
          <w:rFonts w:ascii="Arial" w:hAnsi="Arial" w:cs="Arial"/>
        </w:rPr>
        <w:t>r</w:t>
      </w:r>
      <w:r w:rsidR="00766D48">
        <w:rPr>
          <w:rFonts w:ascii="Arial" w:hAnsi="Arial" w:cs="Arial"/>
        </w:rPr>
        <w:t xml:space="preserve"> </w:t>
      </w:r>
      <w:r w:rsidR="00E11D81">
        <w:rPr>
          <w:rFonts w:ascii="Arial" w:hAnsi="Arial" w:cs="Arial"/>
        </w:rPr>
        <w:t>Fortbildung „Sprint: Zug- und Widerstandstraining</w:t>
      </w:r>
      <w:r w:rsidR="00BD4D6B">
        <w:rPr>
          <w:rFonts w:ascii="Arial" w:hAnsi="Arial" w:cs="Arial"/>
        </w:rPr>
        <w:t xml:space="preserve">“ </w:t>
      </w:r>
      <w:r w:rsidR="000D2194">
        <w:rPr>
          <w:rFonts w:ascii="Arial" w:hAnsi="Arial" w:cs="Arial"/>
        </w:rPr>
        <w:t>am 04.01.2024</w:t>
      </w:r>
    </w:p>
    <w:p w14:paraId="27C09509" w14:textId="77777777" w:rsidR="006B270A" w:rsidRPr="006B270A" w:rsidRDefault="006B270A" w:rsidP="006B270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B270A" w14:paraId="2A641A27" w14:textId="77777777" w:rsidTr="002955F5">
        <w:tc>
          <w:tcPr>
            <w:tcW w:w="2547" w:type="dxa"/>
          </w:tcPr>
          <w:p w14:paraId="22224DBE" w14:textId="77777777" w:rsidR="006B270A" w:rsidRDefault="00766D48" w:rsidP="00DC2EAB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6515" w:type="dxa"/>
          </w:tcPr>
          <w:p w14:paraId="190D32D7" w14:textId="1A6BC3E1" w:rsidR="006B270A" w:rsidRPr="00DC2EAB" w:rsidRDefault="00CB5411" w:rsidP="00DC2EAB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C5FC7">
              <w:rPr>
                <w:rFonts w:ascii="Arial" w:hAnsi="Arial" w:cs="Arial"/>
                <w:b/>
              </w:rPr>
              <w:t> </w:t>
            </w:r>
            <w:r w:rsidR="006C5FC7">
              <w:rPr>
                <w:rFonts w:ascii="Arial" w:hAnsi="Arial" w:cs="Arial"/>
                <w:b/>
              </w:rPr>
              <w:t> </w:t>
            </w:r>
            <w:r w:rsidR="006C5FC7">
              <w:rPr>
                <w:rFonts w:ascii="Arial" w:hAnsi="Arial" w:cs="Arial"/>
                <w:b/>
              </w:rPr>
              <w:t> </w:t>
            </w:r>
            <w:r w:rsidR="006C5FC7">
              <w:rPr>
                <w:rFonts w:ascii="Arial" w:hAnsi="Arial" w:cs="Arial"/>
                <w:b/>
              </w:rPr>
              <w:t> </w:t>
            </w:r>
            <w:r w:rsidR="006C5FC7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6B270A" w14:paraId="69FC2BE0" w14:textId="77777777" w:rsidTr="002955F5">
        <w:tc>
          <w:tcPr>
            <w:tcW w:w="2547" w:type="dxa"/>
          </w:tcPr>
          <w:p w14:paraId="5D4C1EE9" w14:textId="77777777" w:rsidR="006B270A" w:rsidRDefault="00766D48" w:rsidP="00DC2EAB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Straße, Hausnummer</w:t>
            </w:r>
          </w:p>
        </w:tc>
        <w:tc>
          <w:tcPr>
            <w:tcW w:w="6515" w:type="dxa"/>
          </w:tcPr>
          <w:p w14:paraId="4C4ABB31" w14:textId="298684DE" w:rsidR="006B270A" w:rsidRPr="00DC2EAB" w:rsidRDefault="00CB5411" w:rsidP="00DC2EAB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766D48" w14:paraId="677CFD37" w14:textId="77777777" w:rsidTr="002955F5">
        <w:tc>
          <w:tcPr>
            <w:tcW w:w="2547" w:type="dxa"/>
          </w:tcPr>
          <w:p w14:paraId="0A2C31DB" w14:textId="77777777" w:rsidR="00766D48" w:rsidRDefault="00766D48" w:rsidP="00DC2EAB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PLZ, Ort</w:t>
            </w:r>
          </w:p>
        </w:tc>
        <w:tc>
          <w:tcPr>
            <w:tcW w:w="6515" w:type="dxa"/>
          </w:tcPr>
          <w:p w14:paraId="5C814D3D" w14:textId="784C5BF2" w:rsidR="00766D48" w:rsidRPr="00DC2EAB" w:rsidRDefault="00CB5411" w:rsidP="00DC2EAB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766D48" w14:paraId="23540F6F" w14:textId="77777777" w:rsidTr="002955F5">
        <w:tc>
          <w:tcPr>
            <w:tcW w:w="2547" w:type="dxa"/>
          </w:tcPr>
          <w:p w14:paraId="410B21F0" w14:textId="77777777" w:rsidR="00766D48" w:rsidRDefault="00766D48" w:rsidP="00DC2EAB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515" w:type="dxa"/>
          </w:tcPr>
          <w:p w14:paraId="6321D0CC" w14:textId="5EE94BE3" w:rsidR="00766D48" w:rsidRPr="00DC2EAB" w:rsidRDefault="00CB5411" w:rsidP="00DC2EAB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766D48" w14:paraId="0A717425" w14:textId="77777777" w:rsidTr="002955F5">
        <w:tc>
          <w:tcPr>
            <w:tcW w:w="2547" w:type="dxa"/>
          </w:tcPr>
          <w:p w14:paraId="6AE0C952" w14:textId="77777777" w:rsidR="00766D48" w:rsidRDefault="00766D48" w:rsidP="00DC2EAB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515" w:type="dxa"/>
          </w:tcPr>
          <w:p w14:paraId="4C98513D" w14:textId="0CDADE27" w:rsidR="00766D48" w:rsidRPr="00DC2EAB" w:rsidRDefault="00CB5411" w:rsidP="00DC2EAB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766D48" w14:paraId="695A8B56" w14:textId="77777777" w:rsidTr="002955F5">
        <w:tc>
          <w:tcPr>
            <w:tcW w:w="2547" w:type="dxa"/>
          </w:tcPr>
          <w:p w14:paraId="3D8160E5" w14:textId="77777777" w:rsidR="00766D48" w:rsidRDefault="00766D48" w:rsidP="00DC2EAB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Verein</w:t>
            </w:r>
          </w:p>
        </w:tc>
        <w:tc>
          <w:tcPr>
            <w:tcW w:w="6515" w:type="dxa"/>
          </w:tcPr>
          <w:p w14:paraId="276F0689" w14:textId="6EBEC8A9" w:rsidR="00766D48" w:rsidRPr="00DC2EAB" w:rsidRDefault="00CB5411" w:rsidP="00DC2EAB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12766A" w14:paraId="637F36E8" w14:textId="77777777" w:rsidTr="002955F5">
        <w:tc>
          <w:tcPr>
            <w:tcW w:w="2547" w:type="dxa"/>
          </w:tcPr>
          <w:p w14:paraId="0FF20466" w14:textId="77777777" w:rsidR="0012766A" w:rsidRPr="0012766A" w:rsidRDefault="0012766A" w:rsidP="0012766A">
            <w:pPr>
              <w:spacing w:after="240"/>
              <w:rPr>
                <w:rFonts w:ascii="Arial" w:hAnsi="Arial" w:cs="Arial"/>
                <w:bCs/>
                <w:sz w:val="16"/>
                <w:szCs w:val="16"/>
              </w:rPr>
            </w:pPr>
            <w:r w:rsidRPr="0012766A">
              <w:rPr>
                <w:rFonts w:ascii="Arial" w:hAnsi="Arial" w:cs="Arial"/>
                <w:bCs/>
                <w:sz w:val="16"/>
                <w:szCs w:val="16"/>
              </w:rPr>
              <w:t>Mögliche Athlet:innen, die U20 und älter sind, die zur praxisnahen Demonstration hinzukommen:</w:t>
            </w:r>
          </w:p>
          <w:p w14:paraId="3C477F4B" w14:textId="53708402" w:rsidR="0012766A" w:rsidRPr="0012766A" w:rsidRDefault="0012766A" w:rsidP="0012766A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12766A">
              <w:rPr>
                <w:rFonts w:ascii="Arial" w:hAnsi="Arial" w:cs="Arial"/>
                <w:bCs/>
                <w:sz w:val="16"/>
                <w:szCs w:val="16"/>
              </w:rPr>
              <w:t>Name, Vorname (Jahrgang)</w:t>
            </w:r>
          </w:p>
        </w:tc>
        <w:tc>
          <w:tcPr>
            <w:tcW w:w="6515" w:type="dxa"/>
          </w:tcPr>
          <w:p w14:paraId="1DEB35E4" w14:textId="209BA1B6" w:rsidR="0012766A" w:rsidRPr="00DC2EAB" w:rsidRDefault="00CB5411" w:rsidP="00DC2EAB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</w:tbl>
    <w:p w14:paraId="0EC705C1" w14:textId="77777777" w:rsidR="002D2263" w:rsidRDefault="002D2263">
      <w:pPr>
        <w:rPr>
          <w:rFonts w:ascii="Arial" w:hAnsi="Arial" w:cs="Arial"/>
        </w:rPr>
      </w:pPr>
    </w:p>
    <w:p w14:paraId="04347876" w14:textId="77777777" w:rsidR="00766D48" w:rsidRPr="00D000A3" w:rsidRDefault="00766D48">
      <w:pPr>
        <w:rPr>
          <w:rFonts w:ascii="Arial" w:hAnsi="Arial" w:cs="Arial"/>
          <w:u w:val="single"/>
        </w:rPr>
      </w:pPr>
      <w:r w:rsidRPr="00D000A3">
        <w:rPr>
          <w:rFonts w:ascii="Arial" w:hAnsi="Arial" w:cs="Arial"/>
          <w:u w:val="single"/>
        </w:rPr>
        <w:t>Datenschutzerklärung:</w:t>
      </w:r>
    </w:p>
    <w:p w14:paraId="6BFE0072" w14:textId="77777777" w:rsidR="00766D48" w:rsidRPr="00766D48" w:rsidRDefault="00766D48" w:rsidP="00D000A3">
      <w:pPr>
        <w:spacing w:after="0" w:line="240" w:lineRule="auto"/>
        <w:rPr>
          <w:rFonts w:ascii="Arial" w:hAnsi="Arial" w:cs="Arial"/>
        </w:rPr>
      </w:pPr>
      <w:r w:rsidRPr="00766D48">
        <w:rPr>
          <w:rFonts w:ascii="Arial" w:hAnsi="Arial" w:cs="Arial"/>
        </w:rPr>
        <w:t>Ich erkläre mich ausdrücklich damit einverstanden, dass meine vorgenannten persönlichen</w:t>
      </w:r>
    </w:p>
    <w:p w14:paraId="0A64191B" w14:textId="77777777" w:rsidR="00766D48" w:rsidRPr="00766D48" w:rsidRDefault="00766D48" w:rsidP="00D000A3">
      <w:pPr>
        <w:spacing w:after="0" w:line="240" w:lineRule="auto"/>
        <w:rPr>
          <w:rFonts w:ascii="Arial" w:hAnsi="Arial" w:cs="Arial"/>
        </w:rPr>
      </w:pPr>
      <w:r w:rsidRPr="00766D48">
        <w:rPr>
          <w:rFonts w:ascii="Arial" w:hAnsi="Arial" w:cs="Arial"/>
        </w:rPr>
        <w:t>Daten vom Saarländischen Leichtathletik Bund e.V. gespeichert und in Bezug auf meine</w:t>
      </w:r>
    </w:p>
    <w:p w14:paraId="3D23CA18" w14:textId="5C0B718F" w:rsidR="00766D48" w:rsidRPr="002D2263" w:rsidRDefault="00766D48" w:rsidP="00D000A3">
      <w:pPr>
        <w:spacing w:after="0" w:line="240" w:lineRule="auto"/>
        <w:rPr>
          <w:rFonts w:ascii="Arial" w:hAnsi="Arial" w:cs="Arial"/>
        </w:rPr>
      </w:pPr>
      <w:r w:rsidRPr="00766D48">
        <w:rPr>
          <w:rFonts w:ascii="Arial" w:hAnsi="Arial" w:cs="Arial"/>
        </w:rPr>
        <w:t>Teilnahme an diesem Lehrgang verarbeitet werden</w:t>
      </w:r>
      <w:r w:rsidR="009660DD">
        <w:rPr>
          <w:rFonts w:ascii="Arial" w:hAnsi="Arial" w:cs="Arial"/>
        </w:rPr>
        <w:t>.</w:t>
      </w:r>
    </w:p>
    <w:sectPr w:rsidR="00766D48" w:rsidRPr="002D22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B67"/>
    <w:multiLevelType w:val="hybridMultilevel"/>
    <w:tmpl w:val="1C24D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03BA"/>
    <w:multiLevelType w:val="hybridMultilevel"/>
    <w:tmpl w:val="690C927C"/>
    <w:lvl w:ilvl="0" w:tplc="9DCC0C12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Wingdings 2" w:hint="default"/>
        <w:sz w:val="2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2D16"/>
    <w:multiLevelType w:val="hybridMultilevel"/>
    <w:tmpl w:val="AB9A9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E03E8"/>
    <w:multiLevelType w:val="hybridMultilevel"/>
    <w:tmpl w:val="1D6AB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60730">
    <w:abstractNumId w:val="2"/>
  </w:num>
  <w:num w:numId="2" w16cid:durableId="1592734219">
    <w:abstractNumId w:val="0"/>
  </w:num>
  <w:num w:numId="3" w16cid:durableId="1605767563">
    <w:abstractNumId w:val="3"/>
  </w:num>
  <w:num w:numId="4" w16cid:durableId="984234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63"/>
    <w:rsid w:val="000D2194"/>
    <w:rsid w:val="0012766A"/>
    <w:rsid w:val="00243264"/>
    <w:rsid w:val="002955F5"/>
    <w:rsid w:val="002D2263"/>
    <w:rsid w:val="00316721"/>
    <w:rsid w:val="0036693F"/>
    <w:rsid w:val="0038170D"/>
    <w:rsid w:val="003B57D3"/>
    <w:rsid w:val="003C58BD"/>
    <w:rsid w:val="00423A71"/>
    <w:rsid w:val="00434A35"/>
    <w:rsid w:val="004E6D78"/>
    <w:rsid w:val="00677537"/>
    <w:rsid w:val="006B270A"/>
    <w:rsid w:val="006C5FC7"/>
    <w:rsid w:val="00742C31"/>
    <w:rsid w:val="00752FA9"/>
    <w:rsid w:val="00766D48"/>
    <w:rsid w:val="007D12B9"/>
    <w:rsid w:val="00815FDD"/>
    <w:rsid w:val="0082009C"/>
    <w:rsid w:val="008226A8"/>
    <w:rsid w:val="00903631"/>
    <w:rsid w:val="00922DC5"/>
    <w:rsid w:val="00944881"/>
    <w:rsid w:val="009660DD"/>
    <w:rsid w:val="009A3E34"/>
    <w:rsid w:val="009F4623"/>
    <w:rsid w:val="00A02E0A"/>
    <w:rsid w:val="00AC488D"/>
    <w:rsid w:val="00B309C8"/>
    <w:rsid w:val="00B4149C"/>
    <w:rsid w:val="00B76590"/>
    <w:rsid w:val="00B9532F"/>
    <w:rsid w:val="00BC0005"/>
    <w:rsid w:val="00BD4D6B"/>
    <w:rsid w:val="00CB5411"/>
    <w:rsid w:val="00CD2B93"/>
    <w:rsid w:val="00D000A3"/>
    <w:rsid w:val="00D43C27"/>
    <w:rsid w:val="00D67C90"/>
    <w:rsid w:val="00DC2EAB"/>
    <w:rsid w:val="00E11D81"/>
    <w:rsid w:val="00E67BA4"/>
    <w:rsid w:val="00F14D3B"/>
    <w:rsid w:val="00F656DE"/>
    <w:rsid w:val="00F70183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0097"/>
  <w15:chartTrackingRefBased/>
  <w15:docId w15:val="{05CB2085-090C-4C18-9E1E-9A487694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D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2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Le Ba</cp:lastModifiedBy>
  <cp:revision>3</cp:revision>
  <dcterms:created xsi:type="dcterms:W3CDTF">2023-12-20T11:56:00Z</dcterms:created>
  <dcterms:modified xsi:type="dcterms:W3CDTF">2023-12-21T08:33:00Z</dcterms:modified>
</cp:coreProperties>
</file>