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303E" w14:textId="77777777" w:rsidR="00257054" w:rsidRDefault="00257054" w:rsidP="0076427C">
      <w:pPr>
        <w:pStyle w:val="NormalSmall"/>
        <w:tabs>
          <w:tab w:val="left" w:pos="7635"/>
        </w:tabs>
        <w:spacing w:before="0" w:after="0"/>
        <w:ind w:left="252"/>
        <w:rPr>
          <w:rFonts w:cs="Arial"/>
          <w:b/>
          <w:szCs w:val="16"/>
          <w:lang w:val="en-GB"/>
        </w:rPr>
      </w:pPr>
      <w:bookmarkStart w:id="0" w:name="_GoBack"/>
      <w:bookmarkEnd w:id="0"/>
    </w:p>
    <w:p w14:paraId="71988E11" w14:textId="77777777" w:rsidR="00257054" w:rsidRDefault="00257054" w:rsidP="0076427C">
      <w:pPr>
        <w:pStyle w:val="NormalSmall"/>
        <w:tabs>
          <w:tab w:val="left" w:pos="7635"/>
        </w:tabs>
        <w:spacing w:before="0" w:after="0"/>
        <w:ind w:left="252"/>
        <w:rPr>
          <w:rFonts w:cs="Arial"/>
          <w:b/>
          <w:szCs w:val="16"/>
          <w:lang w:val="en-GB"/>
        </w:rPr>
      </w:pPr>
    </w:p>
    <w:tbl>
      <w:tblPr>
        <w:tblpPr w:leftFromText="180" w:rightFromText="180" w:vertAnchor="text" w:horzAnchor="margin" w:tblpY="-69"/>
        <w:tblW w:w="7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20"/>
        <w:gridCol w:w="1260"/>
        <w:gridCol w:w="2052"/>
        <w:gridCol w:w="2043"/>
      </w:tblGrid>
      <w:tr w:rsidR="00257054" w:rsidRPr="00E37044" w14:paraId="7F71F439" w14:textId="77777777" w:rsidTr="00257054">
        <w:trPr>
          <w:trHeight w:val="347"/>
        </w:trPr>
        <w:tc>
          <w:tcPr>
            <w:tcW w:w="7443" w:type="dxa"/>
            <w:gridSpan w:val="5"/>
            <w:shd w:val="clear" w:color="auto" w:fill="C0C0C0"/>
          </w:tcPr>
          <w:p w14:paraId="048F1053" w14:textId="77777777" w:rsidR="00257054" w:rsidRPr="00E37044" w:rsidRDefault="00E37044" w:rsidP="00F22C07">
            <w:pPr>
              <w:rPr>
                <w:b/>
                <w:sz w:val="18"/>
                <w:szCs w:val="18"/>
                <w:lang w:val="de-DE"/>
              </w:rPr>
            </w:pPr>
            <w:r w:rsidRPr="00E37044">
              <w:rPr>
                <w:b/>
                <w:sz w:val="18"/>
                <w:szCs w:val="18"/>
                <w:lang w:val="de-DE"/>
              </w:rPr>
              <w:t xml:space="preserve">Medikamente </w:t>
            </w:r>
            <w:r w:rsidR="00F22C07">
              <w:rPr>
                <w:b/>
                <w:sz w:val="18"/>
                <w:szCs w:val="18"/>
                <w:lang w:val="de-DE"/>
              </w:rPr>
              <w:t>und behandelte Beschwerden bei</w:t>
            </w:r>
            <w:r w:rsidRPr="00E37044">
              <w:rPr>
                <w:b/>
                <w:sz w:val="18"/>
                <w:szCs w:val="18"/>
                <w:lang w:val="de-DE"/>
              </w:rPr>
              <w:t xml:space="preserve"> Nebenwirkungen </w:t>
            </w:r>
          </w:p>
        </w:tc>
      </w:tr>
      <w:tr w:rsidR="00257054" w:rsidRPr="00355CE9" w14:paraId="787352F0" w14:textId="77777777" w:rsidTr="00257054">
        <w:tc>
          <w:tcPr>
            <w:tcW w:w="1368" w:type="dxa"/>
          </w:tcPr>
          <w:p w14:paraId="51B33820" w14:textId="77777777" w:rsidR="00257054" w:rsidRPr="00762FD1" w:rsidRDefault="00E37044" w:rsidP="00E37044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Substanz </w:t>
            </w:r>
          </w:p>
        </w:tc>
        <w:tc>
          <w:tcPr>
            <w:tcW w:w="720" w:type="dxa"/>
          </w:tcPr>
          <w:p w14:paraId="637D028F" w14:textId="77777777" w:rsidR="00257054" w:rsidRPr="005C7ADD" w:rsidRDefault="00E37044" w:rsidP="00E37044">
            <w:pPr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en-GB"/>
              </w:rPr>
              <w:t>Dosis</w:t>
            </w:r>
          </w:p>
        </w:tc>
        <w:tc>
          <w:tcPr>
            <w:tcW w:w="1260" w:type="dxa"/>
          </w:tcPr>
          <w:p w14:paraId="4DD8071C" w14:textId="77777777" w:rsidR="00257054" w:rsidRPr="00615EB7" w:rsidRDefault="000E4459" w:rsidP="000E4459">
            <w:pPr>
              <w:rPr>
                <w:b/>
                <w:sz w:val="18"/>
                <w:szCs w:val="18"/>
                <w:lang w:val="fr-FR"/>
              </w:rPr>
            </w:pPr>
            <w:r w:rsidRPr="00615EB7">
              <w:rPr>
                <w:b/>
                <w:sz w:val="18"/>
                <w:szCs w:val="18"/>
                <w:lang w:val="fr-FR"/>
              </w:rPr>
              <w:t>Indikation</w:t>
            </w:r>
          </w:p>
        </w:tc>
        <w:tc>
          <w:tcPr>
            <w:tcW w:w="2052" w:type="dxa"/>
          </w:tcPr>
          <w:p w14:paraId="73958ADF" w14:textId="77777777" w:rsidR="00257054" w:rsidRPr="005C7ADD" w:rsidRDefault="00E37044" w:rsidP="00E37044">
            <w:pPr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 xml:space="preserve">Datum Beginn </w:t>
            </w:r>
          </w:p>
        </w:tc>
        <w:tc>
          <w:tcPr>
            <w:tcW w:w="2043" w:type="dxa"/>
          </w:tcPr>
          <w:p w14:paraId="4AFD74B6" w14:textId="77777777" w:rsidR="00257054" w:rsidRPr="005C7ADD" w:rsidRDefault="00E37044" w:rsidP="00E37044">
            <w:pPr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Datum Ende</w:t>
            </w:r>
          </w:p>
        </w:tc>
      </w:tr>
      <w:tr w:rsidR="00257054" w:rsidRPr="00355CE9" w14:paraId="5958D901" w14:textId="77777777" w:rsidTr="00257054">
        <w:trPr>
          <w:trHeight w:val="645"/>
        </w:trPr>
        <w:tc>
          <w:tcPr>
            <w:tcW w:w="1368" w:type="dxa"/>
          </w:tcPr>
          <w:p w14:paraId="7B41C5CF" w14:textId="77777777" w:rsidR="00257054" w:rsidRPr="008D4EDF" w:rsidRDefault="00257054" w:rsidP="00257054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720" w:type="dxa"/>
          </w:tcPr>
          <w:p w14:paraId="254E8386" w14:textId="77777777" w:rsidR="00257054" w:rsidRPr="005C7ADD" w:rsidRDefault="00257054" w:rsidP="002570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</w:tcPr>
          <w:p w14:paraId="50185FC1" w14:textId="77777777" w:rsidR="00257054" w:rsidRPr="005C7ADD" w:rsidRDefault="00257054" w:rsidP="002570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52" w:type="dxa"/>
            <w:vAlign w:val="bottom"/>
          </w:tcPr>
          <w:p w14:paraId="521E522B" w14:textId="77777777" w:rsidR="00257054" w:rsidRPr="005C7ADD" w:rsidRDefault="00257054" w:rsidP="00257054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043" w:type="dxa"/>
            <w:vAlign w:val="bottom"/>
          </w:tcPr>
          <w:p w14:paraId="70431A67" w14:textId="77777777" w:rsidR="00257054" w:rsidRDefault="00257054" w:rsidP="00257054"/>
        </w:tc>
      </w:tr>
      <w:tr w:rsidR="00257054" w14:paraId="4190472E" w14:textId="77777777" w:rsidTr="00257054">
        <w:trPr>
          <w:trHeight w:val="645"/>
        </w:trPr>
        <w:tc>
          <w:tcPr>
            <w:tcW w:w="1368" w:type="dxa"/>
          </w:tcPr>
          <w:p w14:paraId="4089D14E" w14:textId="77777777" w:rsidR="00257054" w:rsidRPr="008D4EDF" w:rsidRDefault="00257054" w:rsidP="00257054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720" w:type="dxa"/>
          </w:tcPr>
          <w:p w14:paraId="022F844B" w14:textId="77777777" w:rsidR="00257054" w:rsidRPr="005C7ADD" w:rsidRDefault="00257054" w:rsidP="002570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</w:tcPr>
          <w:p w14:paraId="73F2D462" w14:textId="77777777" w:rsidR="00257054" w:rsidRPr="005C7ADD" w:rsidRDefault="00257054" w:rsidP="0025705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52" w:type="dxa"/>
            <w:vAlign w:val="bottom"/>
          </w:tcPr>
          <w:p w14:paraId="45CABB13" w14:textId="77777777" w:rsidR="00257054" w:rsidRDefault="00257054" w:rsidP="00257054"/>
        </w:tc>
        <w:tc>
          <w:tcPr>
            <w:tcW w:w="2043" w:type="dxa"/>
            <w:vAlign w:val="bottom"/>
          </w:tcPr>
          <w:p w14:paraId="0D77A20B" w14:textId="77777777" w:rsidR="00257054" w:rsidRDefault="00257054" w:rsidP="00257054"/>
        </w:tc>
      </w:tr>
      <w:tr w:rsidR="00257054" w14:paraId="58E8C7C2" w14:textId="77777777" w:rsidTr="00257054">
        <w:trPr>
          <w:trHeight w:val="645"/>
        </w:trPr>
        <w:tc>
          <w:tcPr>
            <w:tcW w:w="1368" w:type="dxa"/>
          </w:tcPr>
          <w:p w14:paraId="5707789D" w14:textId="77777777" w:rsidR="00257054" w:rsidRPr="008D4EDF" w:rsidRDefault="00257054" w:rsidP="00257054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14:paraId="54AB151F" w14:textId="77777777" w:rsidR="00257054" w:rsidRPr="005C7ADD" w:rsidRDefault="00257054" w:rsidP="0025705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2562A4B" w14:textId="77777777" w:rsidR="00257054" w:rsidRPr="005C7ADD" w:rsidRDefault="00257054" w:rsidP="00257054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Align w:val="bottom"/>
          </w:tcPr>
          <w:p w14:paraId="7EA14586" w14:textId="77777777" w:rsidR="00257054" w:rsidRDefault="00257054" w:rsidP="00257054"/>
        </w:tc>
        <w:tc>
          <w:tcPr>
            <w:tcW w:w="2043" w:type="dxa"/>
            <w:vAlign w:val="bottom"/>
          </w:tcPr>
          <w:p w14:paraId="0BF5346C" w14:textId="77777777" w:rsidR="00257054" w:rsidRDefault="00257054" w:rsidP="00257054"/>
        </w:tc>
      </w:tr>
      <w:tr w:rsidR="00257054" w14:paraId="7F04E232" w14:textId="77777777" w:rsidTr="00257054">
        <w:trPr>
          <w:trHeight w:val="645"/>
        </w:trPr>
        <w:tc>
          <w:tcPr>
            <w:tcW w:w="1368" w:type="dxa"/>
          </w:tcPr>
          <w:p w14:paraId="754443FA" w14:textId="77777777" w:rsidR="00257054" w:rsidRPr="008D4EDF" w:rsidRDefault="00257054" w:rsidP="00257054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14:paraId="56F0BA3E" w14:textId="77777777" w:rsidR="00257054" w:rsidRPr="005C7ADD" w:rsidRDefault="00257054" w:rsidP="0025705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C25B011" w14:textId="77777777" w:rsidR="00257054" w:rsidRPr="005C7ADD" w:rsidRDefault="00257054" w:rsidP="00257054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Align w:val="bottom"/>
          </w:tcPr>
          <w:p w14:paraId="7CE06A51" w14:textId="77777777" w:rsidR="00257054" w:rsidRDefault="00257054" w:rsidP="00257054"/>
        </w:tc>
        <w:tc>
          <w:tcPr>
            <w:tcW w:w="2043" w:type="dxa"/>
            <w:vAlign w:val="bottom"/>
          </w:tcPr>
          <w:p w14:paraId="485BA63A" w14:textId="77777777" w:rsidR="00257054" w:rsidRDefault="00257054" w:rsidP="00257054"/>
        </w:tc>
      </w:tr>
      <w:tr w:rsidR="00257054" w14:paraId="7D7802FB" w14:textId="77777777" w:rsidTr="00257054">
        <w:trPr>
          <w:trHeight w:val="645"/>
        </w:trPr>
        <w:tc>
          <w:tcPr>
            <w:tcW w:w="1368" w:type="dxa"/>
          </w:tcPr>
          <w:p w14:paraId="7966A447" w14:textId="77777777" w:rsidR="00257054" w:rsidRPr="008D4EDF" w:rsidRDefault="00257054" w:rsidP="00257054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14:paraId="71B92B68" w14:textId="77777777" w:rsidR="00257054" w:rsidRPr="005C7ADD" w:rsidRDefault="00257054" w:rsidP="0025705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7C3191C" w14:textId="77777777" w:rsidR="00257054" w:rsidRPr="005C7ADD" w:rsidRDefault="00257054" w:rsidP="00257054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Align w:val="bottom"/>
          </w:tcPr>
          <w:p w14:paraId="42A72967" w14:textId="77777777" w:rsidR="00257054" w:rsidRDefault="00257054" w:rsidP="00257054"/>
        </w:tc>
        <w:tc>
          <w:tcPr>
            <w:tcW w:w="2043" w:type="dxa"/>
            <w:vAlign w:val="bottom"/>
          </w:tcPr>
          <w:p w14:paraId="21EC3348" w14:textId="77777777" w:rsidR="00257054" w:rsidRDefault="00257054" w:rsidP="00257054"/>
        </w:tc>
      </w:tr>
      <w:tr w:rsidR="00257054" w14:paraId="5E50C346" w14:textId="77777777" w:rsidTr="00257054">
        <w:trPr>
          <w:trHeight w:val="645"/>
        </w:trPr>
        <w:tc>
          <w:tcPr>
            <w:tcW w:w="1368" w:type="dxa"/>
          </w:tcPr>
          <w:p w14:paraId="00174F5F" w14:textId="77777777" w:rsidR="00257054" w:rsidRPr="008D4EDF" w:rsidRDefault="00257054" w:rsidP="00257054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14:paraId="194CB07A" w14:textId="77777777" w:rsidR="00257054" w:rsidRPr="005C7ADD" w:rsidRDefault="00257054" w:rsidP="0025705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E1AFE4E" w14:textId="77777777" w:rsidR="00257054" w:rsidRPr="005C7ADD" w:rsidRDefault="00257054" w:rsidP="00257054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Align w:val="bottom"/>
          </w:tcPr>
          <w:p w14:paraId="5C9AD07E" w14:textId="77777777" w:rsidR="00257054" w:rsidRDefault="00257054" w:rsidP="00257054"/>
        </w:tc>
        <w:tc>
          <w:tcPr>
            <w:tcW w:w="2043" w:type="dxa"/>
            <w:vAlign w:val="bottom"/>
          </w:tcPr>
          <w:p w14:paraId="3A3D5774" w14:textId="77777777" w:rsidR="00257054" w:rsidRDefault="00257054" w:rsidP="00257054"/>
        </w:tc>
      </w:tr>
      <w:tr w:rsidR="00257054" w14:paraId="52798E22" w14:textId="77777777" w:rsidTr="00257054">
        <w:trPr>
          <w:trHeight w:val="645"/>
        </w:trPr>
        <w:tc>
          <w:tcPr>
            <w:tcW w:w="1368" w:type="dxa"/>
          </w:tcPr>
          <w:p w14:paraId="5B602EDE" w14:textId="77777777" w:rsidR="00257054" w:rsidRPr="008D4EDF" w:rsidRDefault="00257054" w:rsidP="00257054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14:paraId="13F2DDB5" w14:textId="77777777" w:rsidR="00257054" w:rsidRPr="005C7ADD" w:rsidRDefault="00257054" w:rsidP="0025705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730212C" w14:textId="77777777" w:rsidR="00257054" w:rsidRPr="005C7ADD" w:rsidRDefault="00257054" w:rsidP="00257054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Align w:val="bottom"/>
          </w:tcPr>
          <w:p w14:paraId="3C758C92" w14:textId="77777777" w:rsidR="00257054" w:rsidRDefault="00257054" w:rsidP="00257054"/>
        </w:tc>
        <w:tc>
          <w:tcPr>
            <w:tcW w:w="2043" w:type="dxa"/>
            <w:vAlign w:val="bottom"/>
          </w:tcPr>
          <w:p w14:paraId="049E92FC" w14:textId="77777777" w:rsidR="00257054" w:rsidRDefault="00257054" w:rsidP="00257054"/>
        </w:tc>
      </w:tr>
    </w:tbl>
    <w:p w14:paraId="1C4E9E39" w14:textId="77777777" w:rsidR="00257054" w:rsidRDefault="00257054" w:rsidP="0076427C">
      <w:pPr>
        <w:pStyle w:val="NormalSmall"/>
        <w:tabs>
          <w:tab w:val="left" w:pos="7635"/>
        </w:tabs>
        <w:spacing w:before="0" w:after="0"/>
        <w:ind w:left="252"/>
        <w:rPr>
          <w:rFonts w:cs="Arial"/>
          <w:b/>
          <w:szCs w:val="16"/>
          <w:lang w:val="en-GB"/>
        </w:rPr>
      </w:pPr>
    </w:p>
    <w:tbl>
      <w:tblPr>
        <w:tblpPr w:leftFromText="180" w:rightFromText="180" w:vertAnchor="text" w:horzAnchor="margin" w:tblpY="69"/>
        <w:tblW w:w="7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3"/>
      </w:tblGrid>
      <w:tr w:rsidR="00257054" w:rsidRPr="00D94D35" w14:paraId="40764434" w14:textId="77777777" w:rsidTr="00D94D35">
        <w:tc>
          <w:tcPr>
            <w:tcW w:w="7443" w:type="dxa"/>
            <w:shd w:val="clear" w:color="auto" w:fill="C0C0C0"/>
          </w:tcPr>
          <w:p w14:paraId="0F18AB74" w14:textId="77777777" w:rsidR="00257054" w:rsidRPr="00D94D35" w:rsidRDefault="00E37044" w:rsidP="00E37044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Bemerkungen </w:t>
            </w:r>
          </w:p>
        </w:tc>
      </w:tr>
      <w:tr w:rsidR="00257054" w:rsidRPr="00D94D35" w14:paraId="65D2DCDC" w14:textId="77777777" w:rsidTr="00D94D35">
        <w:tc>
          <w:tcPr>
            <w:tcW w:w="7443" w:type="dxa"/>
          </w:tcPr>
          <w:p w14:paraId="1423482C" w14:textId="77777777" w:rsidR="00257054" w:rsidRPr="00D94D35" w:rsidRDefault="00257054" w:rsidP="00D94D35">
            <w:pPr>
              <w:rPr>
                <w:b/>
                <w:sz w:val="18"/>
                <w:szCs w:val="18"/>
                <w:lang w:val="en-GB"/>
              </w:rPr>
            </w:pPr>
          </w:p>
          <w:p w14:paraId="28948C30" w14:textId="77777777" w:rsidR="00257054" w:rsidRPr="00D94D35" w:rsidRDefault="00257054" w:rsidP="00D94D35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257054" w:rsidRPr="00D94D35" w14:paraId="4110ABCD" w14:textId="77777777" w:rsidTr="00D94D35">
        <w:tc>
          <w:tcPr>
            <w:tcW w:w="7443" w:type="dxa"/>
          </w:tcPr>
          <w:p w14:paraId="656FD270" w14:textId="77777777" w:rsidR="00257054" w:rsidRPr="00D94D35" w:rsidRDefault="00257054" w:rsidP="00D94D35">
            <w:pPr>
              <w:rPr>
                <w:b/>
                <w:sz w:val="18"/>
                <w:szCs w:val="18"/>
                <w:lang w:val="en-GB"/>
              </w:rPr>
            </w:pPr>
          </w:p>
          <w:p w14:paraId="0DE90FD2" w14:textId="77777777" w:rsidR="00257054" w:rsidRPr="00D94D35" w:rsidRDefault="00257054" w:rsidP="00D94D35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257054" w:rsidRPr="00D94D35" w14:paraId="60F3F8B5" w14:textId="77777777" w:rsidTr="00D94D35">
        <w:tc>
          <w:tcPr>
            <w:tcW w:w="7443" w:type="dxa"/>
          </w:tcPr>
          <w:p w14:paraId="379BC060" w14:textId="77777777" w:rsidR="00257054" w:rsidRPr="00D94D35" w:rsidRDefault="00257054" w:rsidP="00D94D35">
            <w:pPr>
              <w:rPr>
                <w:b/>
                <w:sz w:val="18"/>
                <w:szCs w:val="18"/>
                <w:lang w:val="en-GB"/>
              </w:rPr>
            </w:pPr>
          </w:p>
          <w:p w14:paraId="6D2FE1BD" w14:textId="77777777" w:rsidR="00257054" w:rsidRPr="00D94D35" w:rsidRDefault="00257054" w:rsidP="00D94D35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257054" w:rsidRPr="00D94D35" w14:paraId="37ED380B" w14:textId="77777777" w:rsidTr="00D94D35">
        <w:tc>
          <w:tcPr>
            <w:tcW w:w="7443" w:type="dxa"/>
          </w:tcPr>
          <w:p w14:paraId="0A992B12" w14:textId="77777777" w:rsidR="00257054" w:rsidRPr="00D94D35" w:rsidRDefault="00257054" w:rsidP="00D94D35">
            <w:pPr>
              <w:rPr>
                <w:b/>
                <w:sz w:val="18"/>
                <w:szCs w:val="18"/>
                <w:lang w:val="en-GB"/>
              </w:rPr>
            </w:pPr>
          </w:p>
          <w:p w14:paraId="311619EC" w14:textId="77777777" w:rsidR="00257054" w:rsidRPr="00D94D35" w:rsidRDefault="00257054" w:rsidP="00D94D35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257054" w:rsidRPr="00D94D35" w14:paraId="4B1DBAEA" w14:textId="77777777" w:rsidTr="00D94D35">
        <w:tc>
          <w:tcPr>
            <w:tcW w:w="7443" w:type="dxa"/>
          </w:tcPr>
          <w:p w14:paraId="228BD883" w14:textId="77777777" w:rsidR="00257054" w:rsidRPr="00D94D35" w:rsidRDefault="00257054" w:rsidP="00D94D35">
            <w:pPr>
              <w:rPr>
                <w:b/>
                <w:sz w:val="18"/>
                <w:szCs w:val="18"/>
                <w:lang w:val="en-GB"/>
              </w:rPr>
            </w:pPr>
          </w:p>
          <w:p w14:paraId="69FDDD3F" w14:textId="77777777" w:rsidR="00257054" w:rsidRPr="00D94D35" w:rsidRDefault="00257054" w:rsidP="00D94D35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257054" w:rsidRPr="00D94D35" w14:paraId="20604848" w14:textId="77777777" w:rsidTr="00D94D35">
        <w:tc>
          <w:tcPr>
            <w:tcW w:w="7443" w:type="dxa"/>
          </w:tcPr>
          <w:p w14:paraId="4E98749B" w14:textId="77777777" w:rsidR="00257054" w:rsidRPr="00D94D35" w:rsidRDefault="00257054" w:rsidP="00D94D35">
            <w:pPr>
              <w:rPr>
                <w:b/>
                <w:sz w:val="18"/>
                <w:szCs w:val="18"/>
                <w:lang w:val="en-GB"/>
              </w:rPr>
            </w:pPr>
          </w:p>
          <w:p w14:paraId="49BE30BB" w14:textId="77777777" w:rsidR="00257054" w:rsidRPr="00D94D35" w:rsidRDefault="00257054" w:rsidP="00D94D35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257054" w:rsidRPr="00D94D35" w14:paraId="74C42630" w14:textId="77777777" w:rsidTr="00D94D35">
        <w:tc>
          <w:tcPr>
            <w:tcW w:w="7443" w:type="dxa"/>
          </w:tcPr>
          <w:p w14:paraId="28C1BD89" w14:textId="77777777" w:rsidR="00257054" w:rsidRPr="00D94D35" w:rsidRDefault="00257054" w:rsidP="00D94D35">
            <w:pPr>
              <w:rPr>
                <w:b/>
                <w:sz w:val="18"/>
                <w:szCs w:val="18"/>
                <w:lang w:val="en-GB"/>
              </w:rPr>
            </w:pPr>
          </w:p>
          <w:p w14:paraId="2B910045" w14:textId="77777777" w:rsidR="00257054" w:rsidRPr="00D94D35" w:rsidRDefault="00257054" w:rsidP="00D94D35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257054" w:rsidRPr="00D94D35" w14:paraId="3BD18302" w14:textId="77777777" w:rsidTr="00D94D35">
        <w:tc>
          <w:tcPr>
            <w:tcW w:w="7443" w:type="dxa"/>
          </w:tcPr>
          <w:p w14:paraId="23F9F873" w14:textId="77777777" w:rsidR="00257054" w:rsidRPr="00D94D35" w:rsidRDefault="00257054" w:rsidP="00D94D35">
            <w:pPr>
              <w:rPr>
                <w:b/>
                <w:sz w:val="18"/>
                <w:szCs w:val="18"/>
                <w:lang w:val="en-GB"/>
              </w:rPr>
            </w:pPr>
          </w:p>
          <w:p w14:paraId="47BD14BD" w14:textId="77777777" w:rsidR="00257054" w:rsidRPr="00D94D35" w:rsidRDefault="00257054" w:rsidP="00D94D35">
            <w:pPr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6F9BB03A" w14:textId="77777777" w:rsidR="00257054" w:rsidRDefault="00257054" w:rsidP="00257054">
      <w:pPr>
        <w:pStyle w:val="NormalSmall"/>
        <w:tabs>
          <w:tab w:val="left" w:pos="7635"/>
        </w:tabs>
        <w:spacing w:before="0" w:after="0"/>
        <w:rPr>
          <w:rFonts w:cs="Arial"/>
          <w:b/>
          <w:szCs w:val="16"/>
          <w:lang w:val="en-GB"/>
        </w:rPr>
      </w:pPr>
    </w:p>
    <w:p w14:paraId="42C48C5E" w14:textId="77777777" w:rsidR="00257054" w:rsidRDefault="00F923FC" w:rsidP="00257054">
      <w:pPr>
        <w:pStyle w:val="NormalSmall"/>
        <w:tabs>
          <w:tab w:val="left" w:pos="7635"/>
        </w:tabs>
        <w:spacing w:before="0" w:after="0"/>
        <w:rPr>
          <w:rFonts w:cs="Arial"/>
          <w:b/>
          <w:szCs w:val="16"/>
          <w:lang w:val="en-GB"/>
        </w:rPr>
      </w:pPr>
      <w:r>
        <w:rPr>
          <w:rFonts w:cs="Arial"/>
          <w:b/>
          <w:szCs w:val="16"/>
          <w:lang w:val="en-GB"/>
        </w:rPr>
      </w:r>
      <w:r>
        <w:rPr>
          <w:rFonts w:cs="Arial"/>
          <w:b/>
          <w:szCs w:val="16"/>
          <w:lang w:val="en-GB"/>
        </w:rPr>
        <w:pict w14:anchorId="7037DFD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in;height:552.6pt;mso-left-percent:-10001;mso-top-percent:-10001;mso-position-horizontal:absolute;mso-position-horizontal-relative:char;mso-position-vertical:absolute;mso-position-vertical-relative:line;mso-left-percent:-10001;mso-top-percent:-10001" wrapcoords="-45 0 -45 21564 21600 21564 21600 0 -45 0" stroked="f">
            <v:textbox style="mso-next-textbox:#_x0000_s1026">
              <w:txbxContent>
                <w:p w14:paraId="3FD85B4B" w14:textId="77777777" w:rsidR="00257054" w:rsidRPr="00A87194" w:rsidRDefault="00E37044" w:rsidP="0031091B">
                  <w:pPr>
                    <w:pStyle w:val="NormalSmall"/>
                    <w:tabs>
                      <w:tab w:val="left" w:pos="2977"/>
                    </w:tabs>
                    <w:spacing w:before="0" w:after="0"/>
                    <w:rPr>
                      <w:rFonts w:cs="Arial"/>
                      <w:b/>
                      <w:sz w:val="32"/>
                      <w:szCs w:val="16"/>
                      <w:lang w:val="de-DE"/>
                    </w:rPr>
                  </w:pPr>
                  <w:r w:rsidRPr="00A87194">
                    <w:rPr>
                      <w:rFonts w:cs="Arial"/>
                      <w:b/>
                      <w:sz w:val="32"/>
                      <w:szCs w:val="16"/>
                      <w:lang w:val="de-DE"/>
                    </w:rPr>
                    <w:t xml:space="preserve">Tagebuch </w:t>
                  </w:r>
                  <w:r w:rsidR="00257054" w:rsidRPr="00A87194">
                    <w:rPr>
                      <w:rFonts w:cs="Arial"/>
                      <w:b/>
                      <w:sz w:val="32"/>
                      <w:szCs w:val="16"/>
                      <w:lang w:val="de-DE"/>
                    </w:rPr>
                    <w:tab/>
                  </w:r>
                  <w:r w:rsidR="00257054" w:rsidRPr="00A87194">
                    <w:rPr>
                      <w:b/>
                      <w:szCs w:val="16"/>
                      <w:lang w:val="de-DE"/>
                    </w:rPr>
                    <w:tab/>
                  </w:r>
                  <w:r w:rsidR="00257054" w:rsidRPr="00A87194">
                    <w:rPr>
                      <w:b/>
                      <w:szCs w:val="16"/>
                      <w:lang w:val="de-DE"/>
                    </w:rPr>
                    <w:tab/>
                  </w:r>
                  <w:r w:rsidRPr="00A87194">
                    <w:rPr>
                      <w:b/>
                      <w:szCs w:val="16"/>
                      <w:lang w:val="de-DE"/>
                    </w:rPr>
                    <w:t xml:space="preserve">Vertraulich </w:t>
                  </w:r>
                </w:p>
                <w:p w14:paraId="6A331D8B" w14:textId="77777777" w:rsidR="00257054" w:rsidRPr="00A87194" w:rsidRDefault="00257054" w:rsidP="00257054">
                  <w:pPr>
                    <w:tabs>
                      <w:tab w:val="left" w:pos="1155"/>
                    </w:tabs>
                    <w:ind w:right="284"/>
                    <w:rPr>
                      <w:b/>
                      <w:sz w:val="16"/>
                      <w:szCs w:val="16"/>
                      <w:lang w:val="de-DE"/>
                    </w:rPr>
                  </w:pPr>
                </w:p>
                <w:p w14:paraId="46013A68" w14:textId="77777777" w:rsidR="00257054" w:rsidRPr="00A87194" w:rsidRDefault="00E37044" w:rsidP="00257054">
                  <w:pPr>
                    <w:tabs>
                      <w:tab w:val="left" w:pos="1155"/>
                    </w:tabs>
                    <w:ind w:right="284"/>
                    <w:jc w:val="both"/>
                    <w:rPr>
                      <w:b/>
                      <w:sz w:val="16"/>
                      <w:szCs w:val="16"/>
                      <w:lang w:val="de-DE"/>
                    </w:rPr>
                  </w:pPr>
                  <w:r w:rsidRPr="00A87194">
                    <w:rPr>
                      <w:b/>
                      <w:sz w:val="16"/>
                      <w:szCs w:val="16"/>
                      <w:lang w:val="de-DE"/>
                    </w:rPr>
                    <w:t>Name</w:t>
                  </w:r>
                  <w:r w:rsidR="0013125E">
                    <w:rPr>
                      <w:b/>
                      <w:sz w:val="16"/>
                      <w:szCs w:val="16"/>
                      <w:lang w:val="de-DE"/>
                    </w:rPr>
                    <w:t xml:space="preserve">: </w:t>
                  </w:r>
                </w:p>
                <w:p w14:paraId="382A8A9D" w14:textId="77777777" w:rsidR="00257054" w:rsidRPr="00A87194" w:rsidRDefault="00257054" w:rsidP="00257054">
                  <w:pPr>
                    <w:tabs>
                      <w:tab w:val="left" w:pos="1155"/>
                    </w:tabs>
                    <w:ind w:right="284"/>
                    <w:jc w:val="both"/>
                    <w:rPr>
                      <w:b/>
                      <w:sz w:val="16"/>
                      <w:szCs w:val="16"/>
                      <w:lang w:val="de-DE"/>
                    </w:rPr>
                  </w:pPr>
                </w:p>
                <w:p w14:paraId="531472EA" w14:textId="77777777" w:rsidR="00257054" w:rsidRDefault="00E37044" w:rsidP="00257054">
                  <w:pPr>
                    <w:tabs>
                      <w:tab w:val="left" w:pos="1155"/>
                    </w:tabs>
                    <w:ind w:right="284"/>
                    <w:rPr>
                      <w:b/>
                      <w:sz w:val="16"/>
                      <w:szCs w:val="16"/>
                      <w:lang w:val="de-DE"/>
                    </w:rPr>
                  </w:pPr>
                  <w:r w:rsidRPr="00A87194">
                    <w:rPr>
                      <w:b/>
                      <w:sz w:val="16"/>
                      <w:szCs w:val="16"/>
                      <w:lang w:val="de-DE"/>
                    </w:rPr>
                    <w:t>Geburtsdatum</w:t>
                  </w:r>
                  <w:r w:rsidR="0013125E">
                    <w:rPr>
                      <w:b/>
                      <w:sz w:val="16"/>
                      <w:szCs w:val="16"/>
                      <w:lang w:val="de-DE"/>
                    </w:rPr>
                    <w:t xml:space="preserve">: </w:t>
                  </w:r>
                </w:p>
                <w:p w14:paraId="52895898" w14:textId="77777777" w:rsidR="00615EB7" w:rsidRPr="00A87194" w:rsidRDefault="00615EB7" w:rsidP="00257054">
                  <w:pPr>
                    <w:tabs>
                      <w:tab w:val="left" w:pos="1155"/>
                    </w:tabs>
                    <w:ind w:right="284"/>
                    <w:rPr>
                      <w:b/>
                      <w:sz w:val="16"/>
                      <w:szCs w:val="16"/>
                      <w:lang w:val="de-DE"/>
                    </w:rPr>
                  </w:pPr>
                </w:p>
                <w:p w14:paraId="7A189409" w14:textId="77777777" w:rsidR="00257054" w:rsidRDefault="0013125E" w:rsidP="00615EB7">
                  <w:pPr>
                    <w:tabs>
                      <w:tab w:val="left" w:pos="1155"/>
                    </w:tabs>
                    <w:ind w:right="284"/>
                    <w:rPr>
                      <w:b/>
                      <w:sz w:val="16"/>
                      <w:szCs w:val="16"/>
                      <w:lang w:val="de-DE"/>
                    </w:rPr>
                  </w:pPr>
                  <w:r>
                    <w:rPr>
                      <w:b/>
                      <w:sz w:val="16"/>
                      <w:szCs w:val="16"/>
                      <w:lang w:val="de-DE"/>
                    </w:rPr>
                    <w:t xml:space="preserve">Sportart: </w:t>
                  </w:r>
                </w:p>
                <w:p w14:paraId="1BF40ECA" w14:textId="77777777" w:rsidR="00615EB7" w:rsidRPr="00A87194" w:rsidRDefault="00615EB7" w:rsidP="00615EB7">
                  <w:pPr>
                    <w:tabs>
                      <w:tab w:val="left" w:pos="1155"/>
                    </w:tabs>
                    <w:ind w:right="284"/>
                    <w:rPr>
                      <w:b/>
                      <w:sz w:val="16"/>
                      <w:szCs w:val="16"/>
                      <w:lang w:val="de-DE"/>
                    </w:rPr>
                  </w:pPr>
                </w:p>
                <w:p w14:paraId="7CE8160C" w14:textId="77777777" w:rsidR="00A87194" w:rsidRPr="0013125E" w:rsidRDefault="00E37044" w:rsidP="00257054">
                  <w:pPr>
                    <w:pStyle w:val="NormalBold"/>
                    <w:ind w:right="284"/>
                    <w:rPr>
                      <w:bCs/>
                      <w:sz w:val="16"/>
                      <w:szCs w:val="16"/>
                      <w:lang w:val="fr-FR"/>
                    </w:rPr>
                  </w:pPr>
                  <w:r w:rsidRPr="0013125E">
                    <w:rPr>
                      <w:bCs/>
                      <w:sz w:val="16"/>
                      <w:szCs w:val="16"/>
                      <w:lang w:val="de-DE"/>
                    </w:rPr>
                    <w:t>Datum der Impfung</w:t>
                  </w:r>
                  <w:r w:rsidR="00615EB7">
                    <w:rPr>
                      <w:b w:val="0"/>
                      <w:sz w:val="16"/>
                      <w:szCs w:val="16"/>
                      <w:lang w:val="de-DE"/>
                    </w:rPr>
                    <w:t xml:space="preserve">: </w:t>
                  </w:r>
                  <w:r w:rsidR="00257054">
                    <w:rPr>
                      <w:b w:val="0"/>
                      <w:sz w:val="16"/>
                      <w:szCs w:val="16"/>
                      <w:lang w:val="fr-FR"/>
                    </w:rPr>
                    <w:tab/>
                  </w:r>
                </w:p>
                <w:p w14:paraId="6EA2D32D" w14:textId="77777777" w:rsidR="00257054" w:rsidRPr="00A87194" w:rsidRDefault="00257054" w:rsidP="00257054">
                  <w:pPr>
                    <w:pStyle w:val="NormalSmall"/>
                    <w:tabs>
                      <w:tab w:val="center" w:pos="4111"/>
                      <w:tab w:val="center" w:pos="5103"/>
                      <w:tab w:val="center" w:pos="6237"/>
                    </w:tabs>
                    <w:spacing w:before="0" w:after="0"/>
                    <w:ind w:right="284"/>
                    <w:rPr>
                      <w:rFonts w:cs="Arial"/>
                      <w:szCs w:val="16"/>
                      <w:lang w:val="de-DE"/>
                    </w:rPr>
                  </w:pPr>
                </w:p>
                <w:p w14:paraId="778C5942" w14:textId="77777777" w:rsidR="00257054" w:rsidRPr="00A87194" w:rsidRDefault="00257054" w:rsidP="00257054">
                  <w:pPr>
                    <w:tabs>
                      <w:tab w:val="left" w:pos="1155"/>
                    </w:tabs>
                    <w:ind w:right="284"/>
                    <w:rPr>
                      <w:sz w:val="18"/>
                      <w:szCs w:val="18"/>
                      <w:lang w:val="de-DE"/>
                    </w:rPr>
                  </w:pPr>
                </w:p>
                <w:p w14:paraId="5E49392D" w14:textId="77777777" w:rsidR="00257054" w:rsidRPr="00A87194" w:rsidRDefault="00B0499E" w:rsidP="00257054">
                  <w:pPr>
                    <w:spacing w:after="300"/>
                    <w:ind w:right="284"/>
                    <w:jc w:val="both"/>
                    <w:rPr>
                      <w:sz w:val="16"/>
                      <w:szCs w:val="16"/>
                      <w:lang w:val="de-DE"/>
                    </w:rPr>
                  </w:pPr>
                  <w:r w:rsidRPr="00A87194">
                    <w:rPr>
                      <w:sz w:val="16"/>
                      <w:szCs w:val="16"/>
                      <w:lang w:val="de-DE"/>
                    </w:rPr>
                    <w:t>Liebe</w:t>
                  </w:r>
                  <w:r w:rsidR="00F22C07" w:rsidRPr="00A87194">
                    <w:rPr>
                      <w:sz w:val="16"/>
                      <w:szCs w:val="16"/>
                      <w:lang w:val="de-DE"/>
                    </w:rPr>
                    <w:t>/</w:t>
                  </w:r>
                  <w:r w:rsidRPr="00A87194">
                    <w:rPr>
                      <w:sz w:val="16"/>
                      <w:szCs w:val="16"/>
                      <w:lang w:val="de-DE"/>
                    </w:rPr>
                    <w:t>r Teilnehmer</w:t>
                  </w:r>
                  <w:r w:rsidR="00F22C07" w:rsidRPr="00A87194">
                    <w:rPr>
                      <w:sz w:val="16"/>
                      <w:szCs w:val="16"/>
                      <w:lang w:val="de-DE"/>
                    </w:rPr>
                    <w:t>/in</w:t>
                  </w:r>
                  <w:r w:rsidR="00257054" w:rsidRPr="00A87194">
                    <w:rPr>
                      <w:sz w:val="16"/>
                      <w:szCs w:val="16"/>
                      <w:lang w:val="de-DE"/>
                    </w:rPr>
                    <w:t>,</w:t>
                  </w:r>
                </w:p>
                <w:p w14:paraId="3A236B75" w14:textId="77777777" w:rsidR="00B71A5E" w:rsidRPr="00491E0B" w:rsidRDefault="00B0499E" w:rsidP="00257054">
                  <w:pPr>
                    <w:spacing w:after="300" w:line="360" w:lineRule="auto"/>
                    <w:ind w:right="284"/>
                    <w:jc w:val="both"/>
                    <w:rPr>
                      <w:snapToGrid w:val="0"/>
                      <w:sz w:val="16"/>
                      <w:szCs w:val="16"/>
                      <w:lang w:val="de-DE"/>
                    </w:rPr>
                  </w:pPr>
                  <w:r w:rsidRPr="00B0499E">
                    <w:rPr>
                      <w:snapToGrid w:val="0"/>
                      <w:sz w:val="16"/>
                      <w:szCs w:val="16"/>
                      <w:lang w:val="de-DE"/>
                    </w:rPr>
                    <w:t>wir freuen uns, dass Sie an unserer Studie teilnehmen, in der wir untersuchen wollen</w:t>
                  </w:r>
                  <w:r w:rsidR="00F22C07">
                    <w:rPr>
                      <w:snapToGrid w:val="0"/>
                      <w:sz w:val="16"/>
                      <w:szCs w:val="16"/>
                      <w:lang w:val="de-DE"/>
                    </w:rPr>
                    <w:t>,</w:t>
                  </w:r>
                  <w:r w:rsidRPr="00B0499E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 </w:t>
                  </w:r>
                  <w:r w:rsidR="00F22C07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ob und ggf. </w:t>
                  </w:r>
                  <w:r w:rsidRPr="00B0499E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wie sich körperliches </w:t>
                  </w:r>
                  <w:r w:rsidR="00F22C07">
                    <w:rPr>
                      <w:snapToGrid w:val="0"/>
                      <w:sz w:val="16"/>
                      <w:szCs w:val="16"/>
                      <w:lang w:val="de-DE"/>
                    </w:rPr>
                    <w:t>leistungssportliches</w:t>
                  </w:r>
                  <w:r w:rsidR="00F22C07" w:rsidRPr="00B0499E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 </w:t>
                  </w:r>
                  <w:r w:rsidRPr="00B0499E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Training die </w:t>
                  </w:r>
                  <w:r w:rsidR="00F22C07">
                    <w:rPr>
                      <w:snapToGrid w:val="0"/>
                      <w:sz w:val="16"/>
                      <w:szCs w:val="16"/>
                      <w:lang w:val="de-DE"/>
                    </w:rPr>
                    <w:t>Wirksamkeit</w:t>
                  </w:r>
                  <w:r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 und Nebenwirkungen einer </w:t>
                  </w:r>
                  <w:r w:rsidR="00E17408">
                    <w:rPr>
                      <w:snapToGrid w:val="0"/>
                      <w:sz w:val="16"/>
                      <w:szCs w:val="16"/>
                      <w:lang w:val="de-DE"/>
                    </w:rPr>
                    <w:t>COVID</w:t>
                  </w:r>
                  <w:r w:rsidR="00F22C07">
                    <w:rPr>
                      <w:snapToGrid w:val="0"/>
                      <w:sz w:val="16"/>
                      <w:szCs w:val="16"/>
                      <w:lang w:val="de-DE"/>
                    </w:rPr>
                    <w:t>-</w:t>
                  </w:r>
                  <w:r>
                    <w:rPr>
                      <w:snapToGrid w:val="0"/>
                      <w:sz w:val="16"/>
                      <w:szCs w:val="16"/>
                      <w:lang w:val="de-DE"/>
                    </w:rPr>
                    <w:t>Impfung</w:t>
                  </w:r>
                  <w:r w:rsidR="00F22C07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 beeinflusst</w:t>
                  </w:r>
                  <w:r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. </w:t>
                  </w:r>
                  <w:r w:rsidR="000E4459">
                    <w:rPr>
                      <w:snapToGrid w:val="0"/>
                      <w:sz w:val="16"/>
                      <w:szCs w:val="16"/>
                      <w:lang w:val="de-DE"/>
                    </w:rPr>
                    <w:t>D</w:t>
                  </w:r>
                  <w:r w:rsidR="000E4459" w:rsidRPr="00B0499E">
                    <w:rPr>
                      <w:snapToGrid w:val="0"/>
                      <w:sz w:val="16"/>
                      <w:szCs w:val="16"/>
                      <w:lang w:val="de-DE"/>
                    </w:rPr>
                    <w:t>a</w:t>
                  </w:r>
                  <w:r w:rsidR="00F22C07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her </w:t>
                  </w:r>
                  <w:r w:rsidR="000E4459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ist es </w:t>
                  </w:r>
                  <w:r w:rsidR="00F22C07">
                    <w:rPr>
                      <w:snapToGrid w:val="0"/>
                      <w:sz w:val="16"/>
                      <w:szCs w:val="16"/>
                      <w:lang w:val="de-DE"/>
                    </w:rPr>
                    <w:t>erforderlich</w:t>
                  </w:r>
                  <w:r w:rsidRPr="00B0499E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, dass </w:t>
                  </w:r>
                  <w:r w:rsidR="00F22C07">
                    <w:rPr>
                      <w:snapToGrid w:val="0"/>
                      <w:sz w:val="16"/>
                      <w:szCs w:val="16"/>
                      <w:lang w:val="de-DE"/>
                    </w:rPr>
                    <w:t>S</w:t>
                  </w:r>
                  <w:r w:rsidRPr="00B0499E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ie beiliegendes Nebenwirkungstagebuch </w:t>
                  </w:r>
                  <w:r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ausfüllen. </w:t>
                  </w:r>
                  <w:r w:rsidRPr="00B71A5E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In diesem Tagebuch werden </w:t>
                  </w:r>
                  <w:r w:rsidR="00F22C07">
                    <w:rPr>
                      <w:snapToGrid w:val="0"/>
                      <w:sz w:val="16"/>
                      <w:szCs w:val="16"/>
                      <w:lang w:val="de-DE"/>
                    </w:rPr>
                    <w:t>einerseits</w:t>
                  </w:r>
                  <w:r w:rsidRPr="00B71A5E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 die Lokalreaktionen erfasst</w:t>
                  </w:r>
                  <w:r w:rsidR="000E4459">
                    <w:rPr>
                      <w:snapToGrid w:val="0"/>
                      <w:sz w:val="16"/>
                      <w:szCs w:val="16"/>
                      <w:lang w:val="de-DE"/>
                    </w:rPr>
                    <w:t>. D</w:t>
                  </w:r>
                  <w:r w:rsidR="00B71A5E" w:rsidRPr="00B71A5E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azu gehört möglicherweise ein Schmerz, eine Rötung oder eine Schwellung </w:t>
                  </w:r>
                  <w:r w:rsidR="00B71A5E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an der Injektionsstelle. </w:t>
                  </w:r>
                  <w:r w:rsidR="00B71A5E" w:rsidRPr="00B71A5E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Im zweiten Teil des Tagebuches werden </w:t>
                  </w:r>
                  <w:r w:rsidR="00F22C07">
                    <w:rPr>
                      <w:snapToGrid w:val="0"/>
                      <w:sz w:val="16"/>
                      <w:szCs w:val="16"/>
                      <w:lang w:val="de-DE"/>
                    </w:rPr>
                    <w:t>sog. „</w:t>
                  </w:r>
                  <w:r w:rsidR="00B71A5E" w:rsidRPr="00B71A5E">
                    <w:rPr>
                      <w:snapToGrid w:val="0"/>
                      <w:sz w:val="16"/>
                      <w:szCs w:val="16"/>
                      <w:lang w:val="de-DE"/>
                    </w:rPr>
                    <w:t>Allgemeinreaktionen</w:t>
                  </w:r>
                  <w:r w:rsidR="00F22C07">
                    <w:rPr>
                      <w:snapToGrid w:val="0"/>
                      <w:sz w:val="16"/>
                      <w:szCs w:val="16"/>
                      <w:lang w:val="de-DE"/>
                    </w:rPr>
                    <w:t>“</w:t>
                  </w:r>
                  <w:r w:rsidR="00B71A5E" w:rsidRPr="00B71A5E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 erfasst. Hierzu gehören Kopfschmerzen, Muskelschmerzen, Schüttelfrost</w:t>
                  </w:r>
                  <w:r w:rsidR="00B71A5E">
                    <w:rPr>
                      <w:snapToGrid w:val="0"/>
                      <w:sz w:val="16"/>
                      <w:szCs w:val="16"/>
                      <w:lang w:val="de-DE"/>
                    </w:rPr>
                    <w:t>, Übelkeit und Müdigkeit. Wenn weitere Symptome auftreten sollten</w:t>
                  </w:r>
                  <w:r w:rsidR="00F22C07">
                    <w:rPr>
                      <w:snapToGrid w:val="0"/>
                      <w:sz w:val="16"/>
                      <w:szCs w:val="16"/>
                      <w:lang w:val="de-DE"/>
                    </w:rPr>
                    <w:t>,</w:t>
                  </w:r>
                  <w:r w:rsidR="00B71A5E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 können Sie diese unter „</w:t>
                  </w:r>
                  <w:r w:rsidR="00F22C07">
                    <w:rPr>
                      <w:snapToGrid w:val="0"/>
                      <w:sz w:val="16"/>
                      <w:szCs w:val="16"/>
                      <w:lang w:val="de-DE"/>
                    </w:rPr>
                    <w:t>Sonstige</w:t>
                  </w:r>
                  <w:r w:rsidR="00B71A5E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“ ebenfalls eintragen. </w:t>
                  </w:r>
                  <w:r w:rsidR="00B71A5E" w:rsidRPr="00B71A5E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Bitte tragen Sie alle </w:t>
                  </w:r>
                  <w:r w:rsidR="00F22C07">
                    <w:rPr>
                      <w:snapToGrid w:val="0"/>
                      <w:sz w:val="16"/>
                      <w:szCs w:val="16"/>
                      <w:lang w:val="de-DE"/>
                    </w:rPr>
                    <w:t>Beschwerden</w:t>
                  </w:r>
                  <w:r w:rsidR="00F22C07" w:rsidRPr="00B71A5E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 </w:t>
                  </w:r>
                  <w:r w:rsidR="00B71A5E" w:rsidRPr="00B71A5E">
                    <w:rPr>
                      <w:snapToGrid w:val="0"/>
                      <w:sz w:val="16"/>
                      <w:szCs w:val="16"/>
                      <w:lang w:val="de-DE"/>
                    </w:rPr>
                    <w:t>ein</w:t>
                  </w:r>
                  <w:r w:rsidR="000E4459">
                    <w:rPr>
                      <w:snapToGrid w:val="0"/>
                      <w:sz w:val="16"/>
                      <w:szCs w:val="16"/>
                      <w:lang w:val="de-DE"/>
                    </w:rPr>
                    <w:t>,</w:t>
                  </w:r>
                  <w:r w:rsidR="00B71A5E" w:rsidRPr="00B71A5E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 auch wenn Sie denken, dass sie </w:t>
                  </w:r>
                  <w:r w:rsidR="000E4459">
                    <w:rPr>
                      <w:snapToGrid w:val="0"/>
                      <w:sz w:val="16"/>
                      <w:szCs w:val="16"/>
                      <w:lang w:val="de-DE"/>
                    </w:rPr>
                    <w:t>nicht im Zusammenhang mit der Impfung stehen</w:t>
                  </w:r>
                  <w:r w:rsidR="00B71A5E">
                    <w:rPr>
                      <w:snapToGrid w:val="0"/>
                      <w:sz w:val="16"/>
                      <w:szCs w:val="16"/>
                      <w:lang w:val="de-DE"/>
                    </w:rPr>
                    <w:t>.</w:t>
                  </w:r>
                  <w:r w:rsidR="00257054" w:rsidRPr="00B71A5E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 </w:t>
                  </w:r>
                  <w:r w:rsidR="00B71A5E" w:rsidRPr="00B71A5E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Wenn </w:t>
                  </w:r>
                  <w:r w:rsidR="00491E0B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Sie die Körpertemperatur bestimmen, dann </w:t>
                  </w:r>
                  <w:r w:rsidR="00B71A5E" w:rsidRPr="00B71A5E">
                    <w:rPr>
                      <w:snapToGrid w:val="0"/>
                      <w:sz w:val="16"/>
                      <w:szCs w:val="16"/>
                      <w:lang w:val="de-DE"/>
                    </w:rPr>
                    <w:t>messen Sie die Temperatur</w:t>
                  </w:r>
                  <w:r w:rsidR="00491E0B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 bitte </w:t>
                  </w:r>
                  <w:r w:rsidR="000E4459" w:rsidRPr="00B71A5E">
                    <w:rPr>
                      <w:snapToGrid w:val="0"/>
                      <w:sz w:val="16"/>
                      <w:szCs w:val="16"/>
                      <w:lang w:val="de-DE"/>
                    </w:rPr>
                    <w:t>abends</w:t>
                  </w:r>
                  <w:r w:rsidR="00B71A5E" w:rsidRPr="00B71A5E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. Wenn Sie mehrmals am Tag messen, tragen Sie bitte die höchste Temperatur ein. </w:t>
                  </w:r>
                  <w:r w:rsidR="00C80929">
                    <w:rPr>
                      <w:snapToGrid w:val="0"/>
                      <w:sz w:val="16"/>
                      <w:szCs w:val="16"/>
                      <w:lang w:val="de-DE"/>
                    </w:rPr>
                    <w:t>W</w:t>
                  </w:r>
                  <w:r w:rsidR="00B71A5E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enn </w:t>
                  </w:r>
                  <w:r w:rsidR="00C80929">
                    <w:rPr>
                      <w:snapToGrid w:val="0"/>
                      <w:sz w:val="16"/>
                      <w:szCs w:val="16"/>
                      <w:lang w:val="de-DE"/>
                    </w:rPr>
                    <w:t>S</w:t>
                  </w:r>
                  <w:r w:rsidR="00B71A5E">
                    <w:rPr>
                      <w:snapToGrid w:val="0"/>
                      <w:sz w:val="16"/>
                      <w:szCs w:val="16"/>
                      <w:lang w:val="de-DE"/>
                    </w:rPr>
                    <w:t>ie den Durchmesser einer Rötung oder einer Schwellung messen</w:t>
                  </w:r>
                  <w:r w:rsidR="00491E0B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, </w:t>
                  </w:r>
                  <w:r w:rsidR="00B71A5E" w:rsidRPr="00491E0B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tragen Sie </w:t>
                  </w:r>
                  <w:r w:rsidR="00C80929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bitte </w:t>
                  </w:r>
                  <w:r w:rsidR="00B71A5E" w:rsidRPr="00491E0B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auch dann den größten Durchmesser ein. </w:t>
                  </w:r>
                </w:p>
                <w:p w14:paraId="7BDE47DC" w14:textId="77777777" w:rsidR="00B71A5E" w:rsidRDefault="00B71A5E" w:rsidP="00257054">
                  <w:pPr>
                    <w:spacing w:after="300" w:line="360" w:lineRule="auto"/>
                    <w:ind w:right="284"/>
                    <w:jc w:val="both"/>
                    <w:rPr>
                      <w:snapToGrid w:val="0"/>
                      <w:sz w:val="16"/>
                      <w:szCs w:val="16"/>
                      <w:lang w:val="de-DE"/>
                    </w:rPr>
                  </w:pPr>
                  <w:r w:rsidRPr="00B71A5E">
                    <w:rPr>
                      <w:snapToGrid w:val="0"/>
                      <w:sz w:val="16"/>
                      <w:szCs w:val="16"/>
                      <w:lang w:val="de-DE"/>
                    </w:rPr>
                    <w:t>Bitte tragen Sie auch ein</w:t>
                  </w:r>
                  <w:r w:rsidR="00F22C07">
                    <w:rPr>
                      <w:snapToGrid w:val="0"/>
                      <w:sz w:val="16"/>
                      <w:szCs w:val="16"/>
                      <w:lang w:val="de-DE"/>
                    </w:rPr>
                    <w:t>,</w:t>
                  </w:r>
                  <w:r w:rsidRPr="00B71A5E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 wenn Sie Medikamente benötigen</w:t>
                  </w:r>
                  <w:r w:rsidR="00F22C07">
                    <w:rPr>
                      <w:snapToGrid w:val="0"/>
                      <w:sz w:val="16"/>
                      <w:szCs w:val="16"/>
                      <w:lang w:val="de-DE"/>
                    </w:rPr>
                    <w:t>,</w:t>
                  </w:r>
                  <w:r w:rsidRPr="00B71A5E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 um Nebenwirkungen zu behandeln. Wenn Sie keine Symptome haben</w:t>
                  </w:r>
                  <w:r w:rsidR="00F22C07">
                    <w:rPr>
                      <w:snapToGrid w:val="0"/>
                      <w:sz w:val="16"/>
                      <w:szCs w:val="16"/>
                      <w:lang w:val="de-DE"/>
                    </w:rPr>
                    <w:t>,</w:t>
                  </w:r>
                  <w:r w:rsidRPr="00B71A5E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 tragen Sie bitte eine „0“ in die Felder ein.</w:t>
                  </w:r>
                  <w:r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 </w:t>
                  </w:r>
                </w:p>
                <w:p w14:paraId="1977B364" w14:textId="77777777" w:rsidR="00257054" w:rsidRDefault="00B71A5E" w:rsidP="00257054">
                  <w:pPr>
                    <w:spacing w:after="300" w:line="360" w:lineRule="auto"/>
                    <w:ind w:right="284"/>
                    <w:jc w:val="both"/>
                    <w:rPr>
                      <w:snapToGrid w:val="0"/>
                      <w:sz w:val="16"/>
                      <w:szCs w:val="16"/>
                      <w:lang w:val="de-DE"/>
                    </w:rPr>
                  </w:pPr>
                  <w:r w:rsidRPr="003166BC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Bitte bringen Sie dieses Tagebuch bei Ihrem nächsten Besuch mit, oder schicken Sie es </w:t>
                  </w:r>
                  <w:r w:rsidR="003166BC" w:rsidRPr="003166BC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an folgende </w:t>
                  </w:r>
                  <w:r w:rsidR="003166BC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Adresse: </w:t>
                  </w:r>
                </w:p>
                <w:p w14:paraId="2029CF88" w14:textId="77777777" w:rsidR="003166BC" w:rsidRPr="00491E0B" w:rsidRDefault="00491E0B" w:rsidP="00257054">
                  <w:pPr>
                    <w:spacing w:after="300" w:line="360" w:lineRule="auto"/>
                    <w:ind w:right="284"/>
                    <w:jc w:val="both"/>
                    <w:rPr>
                      <w:b/>
                      <w:bCs/>
                      <w:snapToGrid w:val="0"/>
                      <w:sz w:val="16"/>
                      <w:szCs w:val="16"/>
                      <w:u w:val="single"/>
                      <w:lang w:val="de-DE"/>
                    </w:rPr>
                  </w:pPr>
                  <w:r w:rsidRPr="00491E0B">
                    <w:rPr>
                      <w:b/>
                      <w:bCs/>
                      <w:snapToGrid w:val="0"/>
                      <w:sz w:val="16"/>
                      <w:szCs w:val="16"/>
                      <w:u w:val="single"/>
                      <w:lang w:val="de-DE"/>
                    </w:rPr>
                    <w:t>andreas.venhorst@uni-saarland.de</w:t>
                  </w:r>
                </w:p>
                <w:p w14:paraId="7F0B63D4" w14:textId="77777777" w:rsidR="00257054" w:rsidRPr="00BB19D9" w:rsidRDefault="00BB19D9" w:rsidP="00257054">
                  <w:pPr>
                    <w:pStyle w:val="NormalBold"/>
                    <w:ind w:right="284"/>
                    <w:rPr>
                      <w:sz w:val="18"/>
                      <w:szCs w:val="18"/>
                      <w:lang w:val="de-DE"/>
                    </w:rPr>
                  </w:pPr>
                  <w:r w:rsidRPr="00BB19D9">
                    <w:rPr>
                      <w:rFonts w:cs="Arial"/>
                      <w:sz w:val="16"/>
                      <w:szCs w:val="16"/>
                      <w:lang w:val="de-DE"/>
                    </w:rPr>
                    <w:t>Ihr</w:t>
                  </w:r>
                  <w:r w:rsidR="0013125E">
                    <w:rPr>
                      <w:rFonts w:cs="Arial"/>
                      <w:sz w:val="16"/>
                      <w:szCs w:val="16"/>
                      <w:lang w:val="de-DE"/>
                    </w:rPr>
                    <w:t>e</w:t>
                  </w:r>
                  <w:r w:rsidRPr="00BB19D9">
                    <w:rPr>
                      <w:rFonts w:cs="Arial"/>
                      <w:sz w:val="16"/>
                      <w:szCs w:val="16"/>
                      <w:lang w:val="de-DE"/>
                    </w:rPr>
                    <w:t xml:space="preserve"> nächste</w:t>
                  </w:r>
                  <w:r w:rsidR="00615EB7">
                    <w:rPr>
                      <w:rFonts w:cs="Arial"/>
                      <w:sz w:val="16"/>
                      <w:szCs w:val="16"/>
                      <w:lang w:val="de-DE"/>
                    </w:rPr>
                    <w:t xml:space="preserve"> Blutabnahme </w:t>
                  </w:r>
                  <w:r w:rsidRPr="00BB19D9">
                    <w:rPr>
                      <w:rFonts w:cs="Arial"/>
                      <w:sz w:val="16"/>
                      <w:szCs w:val="16"/>
                      <w:lang w:val="de-DE"/>
                    </w:rPr>
                    <w:t>ist am</w:t>
                  </w:r>
                  <w:r w:rsidR="00257054" w:rsidRPr="00BB19D9">
                    <w:rPr>
                      <w:rFonts w:cs="Arial"/>
                      <w:sz w:val="16"/>
                      <w:szCs w:val="16"/>
                      <w:lang w:val="de-DE"/>
                    </w:rPr>
                    <w:t xml:space="preserve">:    </w:t>
                  </w:r>
                </w:p>
                <w:p w14:paraId="7301AA88" w14:textId="77777777" w:rsidR="00257054" w:rsidRDefault="00257054" w:rsidP="00491E0B">
                  <w:pPr>
                    <w:pStyle w:val="NormalBold"/>
                    <w:ind w:right="284"/>
                    <w:rPr>
                      <w:sz w:val="18"/>
                      <w:szCs w:val="18"/>
                      <w:lang w:val="de-DE"/>
                    </w:rPr>
                  </w:pPr>
                </w:p>
                <w:p w14:paraId="21F8209D" w14:textId="77777777" w:rsidR="00491E0B" w:rsidRPr="00491E0B" w:rsidRDefault="00491E0B" w:rsidP="00257054">
                  <w:pPr>
                    <w:pStyle w:val="NormalBold"/>
                    <w:ind w:left="2444" w:right="284"/>
                    <w:rPr>
                      <w:b w:val="0"/>
                      <w:sz w:val="16"/>
                      <w:szCs w:val="16"/>
                      <w:lang w:val="de-DE"/>
                    </w:rPr>
                  </w:pPr>
                </w:p>
                <w:p w14:paraId="4707EE97" w14:textId="77777777" w:rsidR="00C80929" w:rsidRPr="00491E0B" w:rsidRDefault="00BB19D9" w:rsidP="00C80929">
                  <w:pPr>
                    <w:rPr>
                      <w:sz w:val="16"/>
                      <w:szCs w:val="16"/>
                      <w:lang w:val="de-DE"/>
                    </w:rPr>
                  </w:pPr>
                  <w:r w:rsidRPr="00BB19D9">
                    <w:rPr>
                      <w:sz w:val="16"/>
                      <w:szCs w:val="16"/>
                      <w:lang w:val="de-DE"/>
                    </w:rPr>
                    <w:t xml:space="preserve">Wenn schwere oder unerwartete Reaktionen auftreten, kontaktieren Sie uns bitte </w:t>
                  </w:r>
                  <w:r w:rsidRPr="00491E0B">
                    <w:rPr>
                      <w:sz w:val="16"/>
                      <w:szCs w:val="16"/>
                      <w:lang w:val="de-DE"/>
                    </w:rPr>
                    <w:t>sofort</w:t>
                  </w:r>
                  <w:r w:rsidRPr="00BB19D9">
                    <w:rPr>
                      <w:sz w:val="16"/>
                      <w:szCs w:val="16"/>
                      <w:lang w:val="de-DE"/>
                    </w:rPr>
                    <w:t xml:space="preserve">: </w:t>
                  </w:r>
                  <w:r w:rsidR="00257054" w:rsidRPr="00BB19D9">
                    <w:rPr>
                      <w:sz w:val="16"/>
                      <w:szCs w:val="16"/>
                      <w:lang w:val="de-DE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de-DE"/>
                    </w:rPr>
                    <w:t>Telefonnummer</w:t>
                  </w:r>
                  <w:r w:rsidR="00257054" w:rsidRPr="00BB19D9">
                    <w:rPr>
                      <w:sz w:val="16"/>
                      <w:szCs w:val="16"/>
                      <w:lang w:val="de-DE"/>
                    </w:rPr>
                    <w:t>:</w:t>
                  </w:r>
                  <w:r w:rsidR="00C80929">
                    <w:rPr>
                      <w:sz w:val="16"/>
                      <w:szCs w:val="16"/>
                      <w:lang w:val="de-DE"/>
                    </w:rPr>
                    <w:t xml:space="preserve"> </w:t>
                  </w:r>
                  <w:r w:rsidR="00491E0B" w:rsidRPr="00491E0B">
                    <w:rPr>
                      <w:b/>
                      <w:bCs/>
                      <w:sz w:val="16"/>
                      <w:szCs w:val="16"/>
                      <w:u w:val="single"/>
                      <w:lang w:val="de-DE"/>
                    </w:rPr>
                    <w:t>01520-7605612</w:t>
                  </w:r>
                  <w:r w:rsidR="00D74EC7">
                    <w:rPr>
                      <w:sz w:val="16"/>
                      <w:szCs w:val="16"/>
                      <w:lang w:val="de-DE"/>
                    </w:rPr>
                    <w:t xml:space="preserve"> </w:t>
                  </w:r>
                  <w:r w:rsidR="00491E0B">
                    <w:rPr>
                      <w:sz w:val="16"/>
                      <w:szCs w:val="16"/>
                      <w:lang w:val="de-DE"/>
                    </w:rPr>
                    <w:t xml:space="preserve">(Herr Dr. med. </w:t>
                  </w:r>
                  <w:r w:rsidR="00491E0B" w:rsidRPr="00491E0B">
                    <w:rPr>
                      <w:b/>
                      <w:bCs/>
                      <w:sz w:val="16"/>
                      <w:szCs w:val="16"/>
                      <w:u w:val="single"/>
                      <w:lang w:val="de-DE"/>
                    </w:rPr>
                    <w:t>Andreas Venhorst</w:t>
                  </w:r>
                  <w:r w:rsidR="00491E0B">
                    <w:rPr>
                      <w:sz w:val="16"/>
                      <w:szCs w:val="16"/>
                      <w:lang w:val="de-DE"/>
                    </w:rPr>
                    <w:t>)</w:t>
                  </w:r>
                </w:p>
                <w:p w14:paraId="1659029B" w14:textId="77777777" w:rsidR="00257054" w:rsidRPr="00491E0B" w:rsidRDefault="00257054" w:rsidP="00257054">
                  <w:pPr>
                    <w:spacing w:after="300" w:line="360" w:lineRule="auto"/>
                    <w:ind w:right="284"/>
                    <w:jc w:val="both"/>
                    <w:rPr>
                      <w:sz w:val="16"/>
                      <w:szCs w:val="16"/>
                      <w:lang w:val="de-DE"/>
                    </w:rPr>
                  </w:pPr>
                </w:p>
                <w:p w14:paraId="6FC5AF6D" w14:textId="77777777" w:rsidR="00257054" w:rsidRPr="00BB19D9" w:rsidRDefault="00BB19D9" w:rsidP="0031091B">
                  <w:pPr>
                    <w:spacing w:after="300" w:line="360" w:lineRule="auto"/>
                    <w:ind w:right="284"/>
                    <w:jc w:val="both"/>
                    <w:rPr>
                      <w:sz w:val="16"/>
                      <w:szCs w:val="16"/>
                      <w:lang w:val="de-DE"/>
                    </w:rPr>
                  </w:pPr>
                  <w:r>
                    <w:rPr>
                      <w:sz w:val="16"/>
                      <w:szCs w:val="16"/>
                      <w:lang w:val="de-DE"/>
                    </w:rPr>
                    <w:t xml:space="preserve">Vielen Dank für Ihre Hilfe. </w:t>
                  </w:r>
                </w:p>
              </w:txbxContent>
            </v:textbox>
            <w10:wrap type="none"/>
            <w10:anchorlock/>
          </v:shape>
        </w:pict>
      </w:r>
    </w:p>
    <w:p w14:paraId="0949D030" w14:textId="77777777" w:rsidR="006804C5" w:rsidRPr="00E37044" w:rsidRDefault="00E37044" w:rsidP="007D03BB">
      <w:pPr>
        <w:pStyle w:val="NormalSmall"/>
        <w:tabs>
          <w:tab w:val="left" w:pos="7635"/>
        </w:tabs>
        <w:spacing w:before="0" w:after="0"/>
        <w:ind w:left="252"/>
        <w:rPr>
          <w:rFonts w:cs="Arial"/>
          <w:b/>
          <w:sz w:val="12"/>
          <w:szCs w:val="12"/>
          <w:lang w:val="de-DE"/>
        </w:rPr>
      </w:pPr>
      <w:r w:rsidRPr="00E37044">
        <w:rPr>
          <w:rFonts w:cs="Arial"/>
          <w:b/>
          <w:szCs w:val="16"/>
          <w:lang w:val="de-DE"/>
        </w:rPr>
        <w:lastRenderedPageBreak/>
        <w:t xml:space="preserve">Bitte füllen Sie die Tabelle aus </w:t>
      </w:r>
      <w:r>
        <w:rPr>
          <w:rFonts w:cs="Arial"/>
          <w:b/>
          <w:szCs w:val="16"/>
          <w:lang w:val="de-DE"/>
        </w:rPr>
        <w:t xml:space="preserve"> </w:t>
      </w:r>
    </w:p>
    <w:p w14:paraId="6FC47356" w14:textId="77777777" w:rsidR="00DA31AA" w:rsidRPr="00E37044" w:rsidRDefault="00DA31AA" w:rsidP="00DA31AA">
      <w:pPr>
        <w:pStyle w:val="NormalSmall"/>
        <w:tabs>
          <w:tab w:val="left" w:pos="7635"/>
        </w:tabs>
        <w:spacing w:before="0" w:after="0"/>
        <w:rPr>
          <w:rFonts w:cs="Arial"/>
          <w:b/>
          <w:sz w:val="14"/>
          <w:szCs w:val="14"/>
          <w:lang w:val="de-DE"/>
        </w:rPr>
        <w:sectPr w:rsidR="00DA31AA" w:rsidRPr="00E37044" w:rsidSect="0076427C">
          <w:pgSz w:w="16838" w:h="11906" w:orient="landscape" w:code="9"/>
          <w:pgMar w:top="284" w:right="284" w:bottom="284" w:left="567" w:header="720" w:footer="720" w:gutter="0"/>
          <w:cols w:num="2" w:space="720"/>
        </w:sect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96"/>
        <w:gridCol w:w="3060"/>
        <w:gridCol w:w="983"/>
        <w:gridCol w:w="928"/>
        <w:gridCol w:w="928"/>
        <w:gridCol w:w="928"/>
        <w:gridCol w:w="949"/>
        <w:gridCol w:w="928"/>
        <w:gridCol w:w="932"/>
        <w:gridCol w:w="929"/>
        <w:gridCol w:w="851"/>
        <w:gridCol w:w="1904"/>
        <w:gridCol w:w="982"/>
      </w:tblGrid>
      <w:tr w:rsidR="0040730D" w:rsidRPr="00AA1391" w14:paraId="0084DFAC" w14:textId="77777777">
        <w:trPr>
          <w:trHeight w:val="70"/>
          <w:jc w:val="center"/>
        </w:trPr>
        <w:tc>
          <w:tcPr>
            <w:tcW w:w="455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5E89A965" w14:textId="77777777" w:rsidR="0040730D" w:rsidRPr="00B113FC" w:rsidRDefault="0040730D" w:rsidP="00AD4637">
            <w:pPr>
              <w:pStyle w:val="Textkrper31"/>
              <w:keepNext/>
              <w:tabs>
                <w:tab w:val="center" w:pos="2126"/>
                <w:tab w:val="left" w:pos="9705"/>
              </w:tabs>
              <w:rPr>
                <w:rFonts w:cs="Arial"/>
                <w:b/>
                <w:sz w:val="16"/>
                <w:szCs w:val="16"/>
                <w:lang w:val="de-DE"/>
              </w:rPr>
            </w:pPr>
            <w:r w:rsidRPr="00B113FC">
              <w:rPr>
                <w:rFonts w:cs="Arial"/>
                <w:b/>
                <w:sz w:val="16"/>
                <w:szCs w:val="16"/>
                <w:lang w:val="de-DE"/>
              </w:rPr>
              <w:t>L</w:t>
            </w:r>
            <w:r w:rsidR="00B71A5E">
              <w:rPr>
                <w:rFonts w:cs="Arial"/>
                <w:b/>
                <w:sz w:val="16"/>
                <w:szCs w:val="16"/>
                <w:lang w:val="de-DE"/>
              </w:rPr>
              <w:t>o</w:t>
            </w:r>
            <w:r w:rsidR="00B113FC" w:rsidRPr="00B113FC">
              <w:rPr>
                <w:rFonts w:cs="Arial"/>
                <w:b/>
                <w:sz w:val="16"/>
                <w:szCs w:val="16"/>
                <w:lang w:val="de-DE"/>
              </w:rPr>
              <w:t xml:space="preserve">kale </w:t>
            </w:r>
            <w:r w:rsidR="00F22C07">
              <w:rPr>
                <w:rFonts w:cs="Arial"/>
                <w:b/>
                <w:sz w:val="16"/>
                <w:szCs w:val="16"/>
                <w:lang w:val="de-DE"/>
              </w:rPr>
              <w:t>Beschwerden</w:t>
            </w:r>
            <w:r w:rsidR="00F22C07" w:rsidRPr="00B113FC">
              <w:rPr>
                <w:rFonts w:cs="Arial"/>
                <w:b/>
                <w:sz w:val="16"/>
                <w:szCs w:val="16"/>
                <w:lang w:val="de-DE"/>
              </w:rPr>
              <w:t xml:space="preserve"> </w:t>
            </w:r>
            <w:r w:rsidR="00B113FC" w:rsidRPr="00B113FC">
              <w:rPr>
                <w:rFonts w:cs="Arial"/>
                <w:b/>
                <w:sz w:val="16"/>
                <w:szCs w:val="16"/>
                <w:lang w:val="de-DE"/>
              </w:rPr>
              <w:t xml:space="preserve">an der Einstichstelle </w:t>
            </w:r>
            <w:r w:rsidRPr="00B113FC">
              <w:rPr>
                <w:rFonts w:cs="Arial"/>
                <w:b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62346AF8" w14:textId="77777777" w:rsidR="0040730D" w:rsidRPr="00B113FC" w:rsidRDefault="0040730D" w:rsidP="0076427C">
            <w:pPr>
              <w:pStyle w:val="Textkrper31"/>
              <w:keepNext/>
              <w:tabs>
                <w:tab w:val="center" w:pos="2126"/>
                <w:tab w:val="left" w:pos="9705"/>
              </w:tabs>
              <w:jc w:val="center"/>
              <w:rPr>
                <w:rFonts w:cs="Arial"/>
                <w:sz w:val="14"/>
                <w:szCs w:val="14"/>
                <w:lang w:val="de-DE"/>
              </w:rPr>
            </w:pPr>
          </w:p>
          <w:p w14:paraId="0FF89FC9" w14:textId="77777777" w:rsidR="0040730D" w:rsidRPr="00AA1391" w:rsidRDefault="00E37044" w:rsidP="00B113FC">
            <w:pPr>
              <w:pStyle w:val="Textkrper31"/>
              <w:keepNext/>
              <w:tabs>
                <w:tab w:val="center" w:pos="2126"/>
                <w:tab w:val="left" w:pos="9705"/>
              </w:tabs>
              <w:jc w:val="center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Tag</w:t>
            </w:r>
            <w:r w:rsidR="0040730D" w:rsidRPr="00AA1391">
              <w:rPr>
                <w:rFonts w:cs="Arial"/>
                <w:sz w:val="14"/>
                <w:szCs w:val="14"/>
                <w:lang w:val="en-US"/>
              </w:rPr>
              <w:t xml:space="preserve"> </w:t>
            </w:r>
            <w:r w:rsidR="00B113FC">
              <w:rPr>
                <w:rFonts w:cs="Arial"/>
                <w:sz w:val="14"/>
                <w:szCs w:val="14"/>
                <w:lang w:val="en-US"/>
              </w:rPr>
              <w:t xml:space="preserve">der Impfung 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5016A6E1" w14:textId="77777777" w:rsidR="0040730D" w:rsidRPr="00AA1391" w:rsidRDefault="0040730D" w:rsidP="0076427C">
            <w:pPr>
              <w:pStyle w:val="Textkrper31"/>
              <w:keepNext/>
              <w:tabs>
                <w:tab w:val="center" w:pos="2126"/>
                <w:tab w:val="left" w:pos="9705"/>
              </w:tabs>
              <w:rPr>
                <w:rFonts w:cs="Arial"/>
                <w:sz w:val="14"/>
                <w:szCs w:val="14"/>
                <w:lang w:val="en-US"/>
              </w:rPr>
            </w:pPr>
          </w:p>
          <w:p w14:paraId="100CDCCF" w14:textId="77777777" w:rsidR="0040730D" w:rsidRPr="00AA1391" w:rsidRDefault="00E37044" w:rsidP="0076427C">
            <w:pPr>
              <w:pStyle w:val="Textkrper31"/>
              <w:keepNext/>
              <w:tabs>
                <w:tab w:val="center" w:pos="2126"/>
                <w:tab w:val="left" w:pos="9705"/>
              </w:tabs>
              <w:jc w:val="center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Tag</w:t>
            </w:r>
            <w:r w:rsidR="0040730D">
              <w:rPr>
                <w:rFonts w:cs="Arial"/>
                <w:sz w:val="14"/>
                <w:szCs w:val="14"/>
                <w:lang w:val="en-US"/>
              </w:rPr>
              <w:t xml:space="preserve"> </w:t>
            </w:r>
            <w:r w:rsidR="0040730D" w:rsidRPr="00AA1391">
              <w:rPr>
                <w:rFonts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587FA739" w14:textId="77777777" w:rsidR="0040730D" w:rsidRPr="00AA1391" w:rsidRDefault="0040730D" w:rsidP="0076427C">
            <w:pPr>
              <w:pStyle w:val="Textkrper31"/>
              <w:keepNext/>
              <w:tabs>
                <w:tab w:val="center" w:pos="2126"/>
                <w:tab w:val="left" w:pos="9705"/>
              </w:tabs>
              <w:rPr>
                <w:rFonts w:cs="Arial"/>
                <w:sz w:val="14"/>
                <w:szCs w:val="14"/>
                <w:lang w:val="en-US"/>
              </w:rPr>
            </w:pPr>
          </w:p>
          <w:p w14:paraId="343F0E20" w14:textId="77777777" w:rsidR="0040730D" w:rsidRPr="00AA1391" w:rsidRDefault="00E37044" w:rsidP="0076427C">
            <w:pPr>
              <w:pStyle w:val="Textkrper31"/>
              <w:keepNext/>
              <w:tabs>
                <w:tab w:val="center" w:pos="2126"/>
                <w:tab w:val="left" w:pos="9705"/>
              </w:tabs>
              <w:jc w:val="center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Tag</w:t>
            </w:r>
            <w:r w:rsidR="0040730D" w:rsidRPr="00AA1391">
              <w:rPr>
                <w:rFonts w:cs="Arial"/>
                <w:sz w:val="14"/>
                <w:szCs w:val="14"/>
                <w:lang w:val="en-US"/>
              </w:rPr>
              <w:t xml:space="preserve"> 2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720DA1FC" w14:textId="77777777" w:rsidR="0040730D" w:rsidRPr="00AA1391" w:rsidRDefault="0040730D" w:rsidP="0076427C">
            <w:pPr>
              <w:pStyle w:val="Textkrper31"/>
              <w:keepNext/>
              <w:tabs>
                <w:tab w:val="center" w:pos="2126"/>
                <w:tab w:val="left" w:pos="9705"/>
              </w:tabs>
              <w:rPr>
                <w:rFonts w:cs="Arial"/>
                <w:sz w:val="14"/>
                <w:szCs w:val="14"/>
                <w:lang w:val="en-US"/>
              </w:rPr>
            </w:pPr>
          </w:p>
          <w:p w14:paraId="100C41E0" w14:textId="77777777" w:rsidR="0040730D" w:rsidRPr="00AA1391" w:rsidRDefault="00E37044" w:rsidP="0076427C">
            <w:pPr>
              <w:pStyle w:val="Textkrper31"/>
              <w:keepNext/>
              <w:tabs>
                <w:tab w:val="center" w:pos="2126"/>
                <w:tab w:val="left" w:pos="9705"/>
              </w:tabs>
              <w:jc w:val="center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Tag</w:t>
            </w:r>
            <w:r w:rsidR="0040730D">
              <w:rPr>
                <w:rFonts w:cs="Arial"/>
                <w:sz w:val="14"/>
                <w:szCs w:val="14"/>
                <w:lang w:val="en-US"/>
              </w:rPr>
              <w:t xml:space="preserve"> </w:t>
            </w:r>
            <w:r w:rsidR="0040730D" w:rsidRPr="00AA1391">
              <w:rPr>
                <w:rFonts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4147F5A2" w14:textId="77777777" w:rsidR="0040730D" w:rsidRPr="00AA1391" w:rsidRDefault="0040730D" w:rsidP="0076427C">
            <w:pPr>
              <w:pStyle w:val="Textkrper31"/>
              <w:keepNext/>
              <w:tabs>
                <w:tab w:val="center" w:pos="2126"/>
                <w:tab w:val="left" w:pos="9705"/>
              </w:tabs>
              <w:rPr>
                <w:rFonts w:cs="Arial"/>
                <w:sz w:val="14"/>
                <w:szCs w:val="14"/>
                <w:lang w:val="en-US"/>
              </w:rPr>
            </w:pPr>
          </w:p>
          <w:p w14:paraId="00A717BB" w14:textId="77777777" w:rsidR="0040730D" w:rsidRPr="00AA1391" w:rsidRDefault="00E37044" w:rsidP="0076427C">
            <w:pPr>
              <w:pStyle w:val="Textkrper31"/>
              <w:keepNext/>
              <w:tabs>
                <w:tab w:val="center" w:pos="2126"/>
                <w:tab w:val="left" w:pos="9705"/>
              </w:tabs>
              <w:jc w:val="center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Tag</w:t>
            </w:r>
            <w:r w:rsidR="0040730D" w:rsidRPr="00AA1391">
              <w:rPr>
                <w:rFonts w:cs="Arial"/>
                <w:sz w:val="14"/>
                <w:szCs w:val="14"/>
                <w:lang w:val="en-US"/>
              </w:rPr>
              <w:t xml:space="preserve"> 4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2546062D" w14:textId="77777777" w:rsidR="0040730D" w:rsidRPr="00AA1391" w:rsidRDefault="0040730D" w:rsidP="0076427C">
            <w:pPr>
              <w:pStyle w:val="Textkrper31"/>
              <w:keepNext/>
              <w:tabs>
                <w:tab w:val="center" w:pos="2126"/>
                <w:tab w:val="left" w:pos="9705"/>
              </w:tabs>
              <w:rPr>
                <w:rFonts w:cs="Arial"/>
                <w:sz w:val="14"/>
                <w:szCs w:val="14"/>
                <w:lang w:val="en-US"/>
              </w:rPr>
            </w:pPr>
          </w:p>
          <w:p w14:paraId="0A67AA65" w14:textId="77777777" w:rsidR="0040730D" w:rsidRPr="00AA1391" w:rsidRDefault="00E37044" w:rsidP="0076427C">
            <w:pPr>
              <w:pStyle w:val="Textkrper31"/>
              <w:keepNext/>
              <w:tabs>
                <w:tab w:val="center" w:pos="2126"/>
                <w:tab w:val="left" w:pos="9705"/>
              </w:tabs>
              <w:jc w:val="center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Tag</w:t>
            </w:r>
            <w:r w:rsidR="0040730D">
              <w:rPr>
                <w:rFonts w:cs="Arial"/>
                <w:sz w:val="14"/>
                <w:szCs w:val="14"/>
                <w:lang w:val="en-US"/>
              </w:rPr>
              <w:t xml:space="preserve"> </w:t>
            </w:r>
            <w:r w:rsidR="0040730D" w:rsidRPr="00AA1391">
              <w:rPr>
                <w:rFonts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46008C97" w14:textId="77777777" w:rsidR="0040730D" w:rsidRPr="00AA1391" w:rsidRDefault="0040730D" w:rsidP="0076427C">
            <w:pPr>
              <w:pStyle w:val="Textkrper31"/>
              <w:keepNext/>
              <w:tabs>
                <w:tab w:val="center" w:pos="2126"/>
                <w:tab w:val="left" w:pos="9705"/>
              </w:tabs>
              <w:rPr>
                <w:rFonts w:cs="Arial"/>
                <w:sz w:val="14"/>
                <w:szCs w:val="14"/>
                <w:lang w:val="en-US"/>
              </w:rPr>
            </w:pPr>
          </w:p>
          <w:p w14:paraId="1E1E5F47" w14:textId="77777777" w:rsidR="0040730D" w:rsidRPr="00AA1391" w:rsidRDefault="00E37044" w:rsidP="0076427C">
            <w:pPr>
              <w:pStyle w:val="Textkrper31"/>
              <w:keepNext/>
              <w:tabs>
                <w:tab w:val="center" w:pos="2126"/>
                <w:tab w:val="left" w:pos="9705"/>
              </w:tabs>
              <w:jc w:val="center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Tag</w:t>
            </w:r>
            <w:r w:rsidR="0040730D">
              <w:rPr>
                <w:rFonts w:cs="Arial"/>
                <w:sz w:val="14"/>
                <w:szCs w:val="14"/>
                <w:lang w:val="en-US"/>
              </w:rPr>
              <w:t xml:space="preserve"> </w:t>
            </w:r>
            <w:r w:rsidR="0040730D" w:rsidRPr="00AA1391">
              <w:rPr>
                <w:rFonts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0E39DD7E" w14:textId="77777777" w:rsidR="0040730D" w:rsidRPr="00AA1391" w:rsidRDefault="0040730D" w:rsidP="0076427C">
            <w:pPr>
              <w:pStyle w:val="Textkrper31"/>
              <w:keepNext/>
              <w:tabs>
                <w:tab w:val="center" w:pos="2126"/>
                <w:tab w:val="left" w:pos="9705"/>
              </w:tabs>
              <w:rPr>
                <w:rFonts w:cs="Arial"/>
                <w:sz w:val="14"/>
                <w:szCs w:val="14"/>
                <w:lang w:val="en-US"/>
              </w:rPr>
            </w:pPr>
          </w:p>
          <w:p w14:paraId="5CF2F52D" w14:textId="77777777" w:rsidR="0040730D" w:rsidRPr="00AA1391" w:rsidRDefault="00E37044" w:rsidP="0076427C">
            <w:pPr>
              <w:pStyle w:val="Textkrper31"/>
              <w:keepNext/>
              <w:tabs>
                <w:tab w:val="center" w:pos="2126"/>
                <w:tab w:val="left" w:pos="9705"/>
              </w:tabs>
              <w:jc w:val="center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Tag</w:t>
            </w:r>
            <w:r w:rsidR="0040730D" w:rsidRPr="00AA1391">
              <w:rPr>
                <w:rFonts w:cs="Arial"/>
                <w:sz w:val="14"/>
                <w:szCs w:val="14"/>
                <w:lang w:val="en-US"/>
              </w:rPr>
              <w:t xml:space="preserve"> 7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6FB4A758" w14:textId="77777777" w:rsidR="0040730D" w:rsidRDefault="00B113FC" w:rsidP="00B113FC">
            <w:pPr>
              <w:jc w:val="center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 xml:space="preserve">Symptome nach </w:t>
            </w:r>
            <w:r w:rsidR="00E37044">
              <w:rPr>
                <w:snapToGrid w:val="0"/>
                <w:sz w:val="14"/>
                <w:szCs w:val="14"/>
              </w:rPr>
              <w:t>Tag</w:t>
            </w:r>
            <w:r w:rsidR="0040730D">
              <w:rPr>
                <w:snapToGrid w:val="0"/>
                <w:sz w:val="14"/>
                <w:szCs w:val="14"/>
              </w:rPr>
              <w:t xml:space="preserve"> 7</w:t>
            </w:r>
          </w:p>
        </w:tc>
      </w:tr>
      <w:tr w:rsidR="00AE76A3" w:rsidRPr="00B113FC" w14:paraId="74AC606E" w14:textId="77777777">
        <w:trPr>
          <w:trHeight w:val="166"/>
          <w:jc w:val="center"/>
        </w:trPr>
        <w:tc>
          <w:tcPr>
            <w:tcW w:w="4556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</w:tcPr>
          <w:p w14:paraId="048570FA" w14:textId="77777777" w:rsidR="0040730D" w:rsidRPr="004128AF" w:rsidRDefault="0040730D" w:rsidP="0076427C">
            <w:pPr>
              <w:pStyle w:val="Textkrper31"/>
              <w:keepNext/>
              <w:tabs>
                <w:tab w:val="center" w:pos="2126"/>
                <w:tab w:val="left" w:pos="9705"/>
              </w:tabs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vMerge/>
            <w:tcBorders>
              <w:right w:val="single" w:sz="4" w:space="0" w:color="auto"/>
            </w:tcBorders>
            <w:shd w:val="clear" w:color="auto" w:fill="C0C0C0"/>
          </w:tcPr>
          <w:p w14:paraId="0E4BCFBC" w14:textId="77777777" w:rsidR="0040730D" w:rsidRPr="00AA1391" w:rsidRDefault="0040730D" w:rsidP="0076427C">
            <w:pPr>
              <w:pStyle w:val="Textkrper31"/>
              <w:keepNext/>
              <w:tabs>
                <w:tab w:val="center" w:pos="2126"/>
                <w:tab w:val="left" w:pos="9705"/>
              </w:tabs>
              <w:jc w:val="center"/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928" w:type="dxa"/>
            <w:vMerge/>
            <w:tcBorders>
              <w:right w:val="single" w:sz="4" w:space="0" w:color="auto"/>
            </w:tcBorders>
            <w:shd w:val="clear" w:color="auto" w:fill="C0C0C0"/>
          </w:tcPr>
          <w:p w14:paraId="0D6D2504" w14:textId="77777777" w:rsidR="0040730D" w:rsidRPr="00AA1391" w:rsidRDefault="0040730D" w:rsidP="0076427C">
            <w:pPr>
              <w:pStyle w:val="Textkrper31"/>
              <w:keepNext/>
              <w:tabs>
                <w:tab w:val="center" w:pos="2126"/>
                <w:tab w:val="left" w:pos="9705"/>
              </w:tabs>
              <w:jc w:val="center"/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928" w:type="dxa"/>
            <w:vMerge/>
            <w:tcBorders>
              <w:right w:val="single" w:sz="4" w:space="0" w:color="auto"/>
            </w:tcBorders>
            <w:shd w:val="clear" w:color="auto" w:fill="C0C0C0"/>
          </w:tcPr>
          <w:p w14:paraId="2F31CA20" w14:textId="77777777" w:rsidR="0040730D" w:rsidRPr="00AA1391" w:rsidRDefault="0040730D" w:rsidP="0076427C">
            <w:pPr>
              <w:pStyle w:val="Textkrper31"/>
              <w:keepNext/>
              <w:tabs>
                <w:tab w:val="center" w:pos="2126"/>
                <w:tab w:val="left" w:pos="9705"/>
              </w:tabs>
              <w:jc w:val="center"/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928" w:type="dxa"/>
            <w:vMerge/>
            <w:tcBorders>
              <w:right w:val="single" w:sz="4" w:space="0" w:color="auto"/>
            </w:tcBorders>
            <w:shd w:val="clear" w:color="auto" w:fill="C0C0C0"/>
          </w:tcPr>
          <w:p w14:paraId="2423F816" w14:textId="77777777" w:rsidR="0040730D" w:rsidRPr="00AA1391" w:rsidRDefault="0040730D" w:rsidP="0076427C">
            <w:pPr>
              <w:pStyle w:val="Textkrper31"/>
              <w:keepNext/>
              <w:tabs>
                <w:tab w:val="center" w:pos="2126"/>
                <w:tab w:val="left" w:pos="9705"/>
              </w:tabs>
              <w:jc w:val="center"/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949" w:type="dxa"/>
            <w:vMerge/>
            <w:tcBorders>
              <w:right w:val="single" w:sz="4" w:space="0" w:color="auto"/>
            </w:tcBorders>
            <w:shd w:val="clear" w:color="auto" w:fill="C0C0C0"/>
          </w:tcPr>
          <w:p w14:paraId="12F13478" w14:textId="77777777" w:rsidR="0040730D" w:rsidRPr="00AA1391" w:rsidRDefault="0040730D" w:rsidP="0076427C">
            <w:pPr>
              <w:pStyle w:val="Textkrper31"/>
              <w:keepNext/>
              <w:tabs>
                <w:tab w:val="center" w:pos="2126"/>
                <w:tab w:val="left" w:pos="9705"/>
              </w:tabs>
              <w:jc w:val="center"/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928" w:type="dxa"/>
            <w:vMerge/>
            <w:tcBorders>
              <w:right w:val="single" w:sz="4" w:space="0" w:color="auto"/>
            </w:tcBorders>
            <w:shd w:val="clear" w:color="auto" w:fill="C0C0C0"/>
          </w:tcPr>
          <w:p w14:paraId="4A769637" w14:textId="77777777" w:rsidR="0040730D" w:rsidRPr="00AA1391" w:rsidRDefault="0040730D" w:rsidP="0076427C">
            <w:pPr>
              <w:pStyle w:val="Textkrper31"/>
              <w:keepNext/>
              <w:tabs>
                <w:tab w:val="center" w:pos="2126"/>
                <w:tab w:val="left" w:pos="9705"/>
              </w:tabs>
              <w:jc w:val="center"/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932" w:type="dxa"/>
            <w:vMerge/>
            <w:tcBorders>
              <w:right w:val="single" w:sz="4" w:space="0" w:color="auto"/>
            </w:tcBorders>
            <w:shd w:val="clear" w:color="auto" w:fill="C0C0C0"/>
          </w:tcPr>
          <w:p w14:paraId="426DA5C8" w14:textId="77777777" w:rsidR="0040730D" w:rsidRPr="00AA1391" w:rsidRDefault="0040730D" w:rsidP="0076427C">
            <w:pPr>
              <w:pStyle w:val="Textkrper31"/>
              <w:keepNext/>
              <w:tabs>
                <w:tab w:val="center" w:pos="2126"/>
                <w:tab w:val="left" w:pos="9705"/>
              </w:tabs>
              <w:jc w:val="center"/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929" w:type="dxa"/>
            <w:vMerge/>
            <w:tcBorders>
              <w:right w:val="single" w:sz="4" w:space="0" w:color="auto"/>
            </w:tcBorders>
            <w:shd w:val="clear" w:color="auto" w:fill="C0C0C0"/>
          </w:tcPr>
          <w:p w14:paraId="037DAF6B" w14:textId="77777777" w:rsidR="0040730D" w:rsidRPr="00AA1391" w:rsidRDefault="0040730D" w:rsidP="0076427C">
            <w:pPr>
              <w:pStyle w:val="Textkrper31"/>
              <w:keepNext/>
              <w:tabs>
                <w:tab w:val="center" w:pos="2126"/>
                <w:tab w:val="left" w:pos="9705"/>
              </w:tabs>
              <w:jc w:val="center"/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07BF5379" w14:textId="77777777" w:rsidR="0040730D" w:rsidRPr="00B113FC" w:rsidRDefault="0040730D" w:rsidP="0076427C">
            <w:pPr>
              <w:pStyle w:val="Textkrper31"/>
              <w:keepNext/>
              <w:tabs>
                <w:tab w:val="center" w:pos="2126"/>
                <w:tab w:val="left" w:pos="9705"/>
              </w:tabs>
              <w:jc w:val="center"/>
              <w:rPr>
                <w:rFonts w:cs="Arial"/>
                <w:sz w:val="14"/>
                <w:szCs w:val="14"/>
                <w:lang w:val="de-DE"/>
              </w:rPr>
            </w:pPr>
          </w:p>
          <w:p w14:paraId="51F1F3E4" w14:textId="77777777" w:rsidR="0040730D" w:rsidRPr="00B113FC" w:rsidRDefault="00B113FC" w:rsidP="00B0499E">
            <w:pPr>
              <w:pStyle w:val="Textkrper31"/>
              <w:keepNext/>
              <w:tabs>
                <w:tab w:val="center" w:pos="2126"/>
                <w:tab w:val="left" w:pos="9705"/>
              </w:tabs>
              <w:jc w:val="center"/>
              <w:rPr>
                <w:rFonts w:cs="Arial"/>
                <w:sz w:val="14"/>
                <w:szCs w:val="14"/>
                <w:lang w:val="de-DE"/>
              </w:rPr>
            </w:pPr>
            <w:r w:rsidRPr="00B113FC">
              <w:rPr>
                <w:rFonts w:cs="Arial"/>
                <w:sz w:val="14"/>
                <w:szCs w:val="14"/>
                <w:lang w:val="de-DE"/>
              </w:rPr>
              <w:t>H</w:t>
            </w:r>
            <w:r w:rsidR="00B0499E">
              <w:rPr>
                <w:rFonts w:cs="Arial"/>
                <w:sz w:val="14"/>
                <w:szCs w:val="14"/>
                <w:lang w:val="de-DE"/>
              </w:rPr>
              <w:t>ä</w:t>
            </w:r>
            <w:r w:rsidRPr="00B113FC">
              <w:rPr>
                <w:rFonts w:cs="Arial"/>
                <w:sz w:val="14"/>
                <w:szCs w:val="14"/>
                <w:lang w:val="de-DE"/>
              </w:rPr>
              <w:t xml:space="preserve">lt noch nach 7 Tagen an? </w:t>
            </w:r>
          </w:p>
        </w:tc>
        <w:tc>
          <w:tcPr>
            <w:tcW w:w="1904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4A264EBD" w14:textId="77777777" w:rsidR="0040730D" w:rsidRPr="00B113FC" w:rsidRDefault="0040730D" w:rsidP="0076427C">
            <w:pPr>
              <w:pStyle w:val="Textkrper31"/>
              <w:keepNext/>
              <w:tabs>
                <w:tab w:val="center" w:pos="2126"/>
                <w:tab w:val="left" w:pos="9705"/>
              </w:tabs>
              <w:jc w:val="center"/>
              <w:rPr>
                <w:rFonts w:cs="Arial"/>
                <w:sz w:val="14"/>
                <w:szCs w:val="14"/>
                <w:lang w:val="de-DE"/>
              </w:rPr>
            </w:pPr>
          </w:p>
          <w:p w14:paraId="3AA78B7E" w14:textId="77777777" w:rsidR="0040730D" w:rsidRPr="00B113FC" w:rsidRDefault="00B113FC" w:rsidP="00AD4637">
            <w:pPr>
              <w:pStyle w:val="Textkrper31"/>
              <w:keepNext/>
              <w:tabs>
                <w:tab w:val="center" w:pos="2126"/>
                <w:tab w:val="left" w:pos="9705"/>
              </w:tabs>
              <w:jc w:val="center"/>
              <w:rPr>
                <w:rFonts w:cs="Arial"/>
                <w:sz w:val="14"/>
                <w:szCs w:val="14"/>
                <w:lang w:val="de-DE"/>
              </w:rPr>
            </w:pPr>
            <w:r w:rsidRPr="00B113FC">
              <w:rPr>
                <w:rFonts w:cs="Arial"/>
                <w:sz w:val="14"/>
                <w:szCs w:val="14"/>
                <w:lang w:val="de-DE"/>
              </w:rPr>
              <w:t xml:space="preserve">Datum Letzter Tag mit </w:t>
            </w:r>
            <w:r w:rsidR="00F22C07">
              <w:rPr>
                <w:rFonts w:cs="Arial"/>
                <w:sz w:val="14"/>
                <w:szCs w:val="14"/>
                <w:lang w:val="de-DE"/>
              </w:rPr>
              <w:t>Beschwerden</w:t>
            </w:r>
            <w:r w:rsidR="00F22C07" w:rsidRPr="00B113FC">
              <w:rPr>
                <w:rFonts w:cs="Arial"/>
                <w:sz w:val="14"/>
                <w:szCs w:val="14"/>
                <w:lang w:val="de-DE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489F2AA7" w14:textId="77777777" w:rsidR="0040730D" w:rsidRPr="00B113FC" w:rsidRDefault="0040730D" w:rsidP="0076427C">
            <w:pPr>
              <w:rPr>
                <w:snapToGrid w:val="0"/>
                <w:sz w:val="14"/>
                <w:szCs w:val="14"/>
                <w:lang w:val="de-DE"/>
              </w:rPr>
            </w:pPr>
          </w:p>
          <w:p w14:paraId="1D342641" w14:textId="77777777" w:rsidR="0040730D" w:rsidRPr="00B113FC" w:rsidRDefault="0040730D" w:rsidP="0076427C">
            <w:pPr>
              <w:pStyle w:val="Textkrper31"/>
              <w:keepNext/>
              <w:tabs>
                <w:tab w:val="center" w:pos="2126"/>
                <w:tab w:val="left" w:pos="9705"/>
              </w:tabs>
              <w:jc w:val="center"/>
              <w:rPr>
                <w:rFonts w:cs="Arial"/>
                <w:sz w:val="14"/>
                <w:szCs w:val="14"/>
                <w:lang w:val="de-DE"/>
              </w:rPr>
            </w:pPr>
            <w:r w:rsidRPr="00B113FC">
              <w:rPr>
                <w:rFonts w:cs="Arial"/>
                <w:sz w:val="14"/>
                <w:szCs w:val="14"/>
                <w:lang w:val="de-DE"/>
              </w:rPr>
              <w:t>Maximal</w:t>
            </w:r>
            <w:r w:rsidR="00B113FC" w:rsidRPr="00B113FC">
              <w:rPr>
                <w:rFonts w:cs="Arial"/>
                <w:sz w:val="14"/>
                <w:szCs w:val="14"/>
                <w:lang w:val="de-DE"/>
              </w:rPr>
              <w:t>er</w:t>
            </w:r>
            <w:r w:rsidRPr="00B113FC">
              <w:rPr>
                <w:rFonts w:cs="Arial"/>
                <w:sz w:val="14"/>
                <w:szCs w:val="14"/>
                <w:lang w:val="de-DE"/>
              </w:rPr>
              <w:t xml:space="preserve"> </w:t>
            </w:r>
            <w:r w:rsidR="00B113FC" w:rsidRPr="00B113FC">
              <w:rPr>
                <w:rFonts w:cs="Arial"/>
                <w:sz w:val="14"/>
                <w:szCs w:val="14"/>
                <w:lang w:val="de-DE"/>
              </w:rPr>
              <w:t>Schweregrad</w:t>
            </w:r>
          </w:p>
        </w:tc>
      </w:tr>
      <w:tr w:rsidR="004E4E74" w:rsidRPr="00AA1391" w14:paraId="1A51FF41" w14:textId="77777777">
        <w:trPr>
          <w:trHeight w:val="958"/>
          <w:jc w:val="center"/>
        </w:trPr>
        <w:tc>
          <w:tcPr>
            <w:tcW w:w="1496" w:type="dxa"/>
            <w:vAlign w:val="center"/>
          </w:tcPr>
          <w:p w14:paraId="13FC4D7B" w14:textId="77777777" w:rsidR="00E77BA5" w:rsidRPr="00B113FC" w:rsidRDefault="00B113FC" w:rsidP="0076427C">
            <w:pPr>
              <w:spacing w:before="20" w:after="20"/>
              <w:rPr>
                <w:sz w:val="14"/>
                <w:szCs w:val="14"/>
                <w:lang w:val="de-DE"/>
              </w:rPr>
            </w:pPr>
            <w:r w:rsidRPr="00B113FC">
              <w:rPr>
                <w:b/>
                <w:sz w:val="14"/>
                <w:szCs w:val="14"/>
                <w:lang w:val="de-DE"/>
              </w:rPr>
              <w:t xml:space="preserve">Schmerzen 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5135225A" w14:textId="77777777" w:rsidR="00AE76A3" w:rsidRPr="00B113FC" w:rsidRDefault="00E77BA5" w:rsidP="0076427C">
            <w:pPr>
              <w:rPr>
                <w:b/>
                <w:sz w:val="14"/>
                <w:szCs w:val="14"/>
                <w:lang w:val="de-DE"/>
              </w:rPr>
            </w:pPr>
            <w:r w:rsidRPr="00B113FC">
              <w:rPr>
                <w:b/>
                <w:sz w:val="14"/>
                <w:szCs w:val="14"/>
                <w:lang w:val="de-DE"/>
              </w:rPr>
              <w:t xml:space="preserve">0 = </w:t>
            </w:r>
            <w:r w:rsidR="00B113FC">
              <w:rPr>
                <w:b/>
                <w:sz w:val="14"/>
                <w:szCs w:val="14"/>
                <w:lang w:val="de-DE"/>
              </w:rPr>
              <w:t xml:space="preserve">Keine Schmerzen </w:t>
            </w:r>
            <w:r w:rsidRPr="00B113FC">
              <w:rPr>
                <w:b/>
                <w:sz w:val="14"/>
                <w:szCs w:val="14"/>
                <w:lang w:val="de-DE"/>
              </w:rPr>
              <w:t xml:space="preserve"> </w:t>
            </w:r>
          </w:p>
          <w:p w14:paraId="7E73B926" w14:textId="77777777" w:rsidR="00AE76A3" w:rsidRPr="00B113FC" w:rsidRDefault="00E77BA5" w:rsidP="0076427C">
            <w:pPr>
              <w:rPr>
                <w:b/>
                <w:sz w:val="14"/>
                <w:szCs w:val="14"/>
                <w:lang w:val="de-DE"/>
              </w:rPr>
            </w:pPr>
            <w:r w:rsidRPr="00B113FC">
              <w:rPr>
                <w:b/>
                <w:sz w:val="14"/>
                <w:szCs w:val="14"/>
                <w:lang w:val="de-DE"/>
              </w:rPr>
              <w:t xml:space="preserve">1 = </w:t>
            </w:r>
            <w:r w:rsidR="00B113FC">
              <w:rPr>
                <w:b/>
                <w:sz w:val="14"/>
                <w:szCs w:val="14"/>
                <w:lang w:val="de-DE"/>
              </w:rPr>
              <w:t xml:space="preserve">Schmerz bei Berührung </w:t>
            </w:r>
          </w:p>
          <w:p w14:paraId="3892DA92" w14:textId="77777777" w:rsidR="00B113FC" w:rsidRDefault="00E77BA5" w:rsidP="00B113FC">
            <w:pPr>
              <w:rPr>
                <w:b/>
                <w:sz w:val="14"/>
                <w:szCs w:val="14"/>
                <w:lang w:val="de-DE"/>
              </w:rPr>
            </w:pPr>
            <w:r w:rsidRPr="00B113FC">
              <w:rPr>
                <w:b/>
                <w:sz w:val="14"/>
                <w:szCs w:val="14"/>
                <w:lang w:val="de-DE"/>
              </w:rPr>
              <w:t xml:space="preserve">2 = </w:t>
            </w:r>
            <w:r w:rsidR="00B113FC" w:rsidRPr="00B113FC">
              <w:rPr>
                <w:b/>
                <w:sz w:val="14"/>
                <w:szCs w:val="14"/>
                <w:lang w:val="de-DE"/>
              </w:rPr>
              <w:t xml:space="preserve">Schmerz bei Bewegung des Armes </w:t>
            </w:r>
          </w:p>
          <w:p w14:paraId="74D7DEF0" w14:textId="77777777" w:rsidR="00E77BA5" w:rsidRPr="00B113FC" w:rsidRDefault="00E77BA5" w:rsidP="00B113FC">
            <w:pPr>
              <w:rPr>
                <w:sz w:val="16"/>
                <w:szCs w:val="16"/>
                <w:lang w:val="de-DE"/>
              </w:rPr>
            </w:pPr>
            <w:r w:rsidRPr="00B113FC">
              <w:rPr>
                <w:b/>
                <w:sz w:val="14"/>
                <w:szCs w:val="14"/>
                <w:lang w:val="de-DE"/>
              </w:rPr>
              <w:t>3 =</w:t>
            </w:r>
            <w:r w:rsidR="00E468B0" w:rsidRPr="00B113FC">
              <w:rPr>
                <w:b/>
                <w:sz w:val="14"/>
                <w:szCs w:val="14"/>
                <w:lang w:val="de-DE"/>
              </w:rPr>
              <w:t xml:space="preserve"> </w:t>
            </w:r>
            <w:r w:rsidRPr="00B113FC">
              <w:rPr>
                <w:b/>
                <w:sz w:val="14"/>
                <w:szCs w:val="14"/>
                <w:lang w:val="de-DE"/>
              </w:rPr>
              <w:t>Spontan</w:t>
            </w:r>
            <w:r w:rsidR="00B113FC" w:rsidRPr="00B113FC">
              <w:rPr>
                <w:b/>
                <w:sz w:val="14"/>
                <w:szCs w:val="14"/>
                <w:lang w:val="de-DE"/>
              </w:rPr>
              <w:t xml:space="preserve"> schmerzhaft </w:t>
            </w:r>
          </w:p>
        </w:tc>
        <w:tc>
          <w:tcPr>
            <w:tcW w:w="983" w:type="dxa"/>
            <w:vAlign w:val="center"/>
          </w:tcPr>
          <w:p w14:paraId="18909D78" w14:textId="77777777" w:rsidR="00E77BA5" w:rsidRPr="00B113FC" w:rsidRDefault="00E77BA5" w:rsidP="0076427C">
            <w:pPr>
              <w:jc w:val="center"/>
              <w:rPr>
                <w:b/>
                <w:snapToGrid w:val="0"/>
                <w:sz w:val="20"/>
                <w:szCs w:val="20"/>
                <w:lang w:val="de-DE"/>
              </w:rPr>
            </w:pPr>
          </w:p>
        </w:tc>
        <w:tc>
          <w:tcPr>
            <w:tcW w:w="928" w:type="dxa"/>
            <w:vAlign w:val="center"/>
          </w:tcPr>
          <w:p w14:paraId="7EF5B6DE" w14:textId="77777777" w:rsidR="00E77BA5" w:rsidRPr="00B113FC" w:rsidRDefault="00E77BA5" w:rsidP="0076427C">
            <w:pPr>
              <w:jc w:val="center"/>
              <w:rPr>
                <w:b/>
                <w:snapToGrid w:val="0"/>
                <w:sz w:val="20"/>
                <w:szCs w:val="20"/>
                <w:lang w:val="de-DE"/>
              </w:rPr>
            </w:pPr>
          </w:p>
        </w:tc>
        <w:tc>
          <w:tcPr>
            <w:tcW w:w="928" w:type="dxa"/>
            <w:vAlign w:val="center"/>
          </w:tcPr>
          <w:p w14:paraId="33755E48" w14:textId="77777777" w:rsidR="00E77BA5" w:rsidRPr="00B113FC" w:rsidRDefault="00E77BA5" w:rsidP="0076427C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928" w:type="dxa"/>
            <w:vAlign w:val="center"/>
          </w:tcPr>
          <w:p w14:paraId="38AEBEE8" w14:textId="77777777" w:rsidR="00E77BA5" w:rsidRPr="00B113FC" w:rsidRDefault="00E77BA5" w:rsidP="0076427C">
            <w:pPr>
              <w:jc w:val="center"/>
              <w:rPr>
                <w:b/>
                <w:snapToGrid w:val="0"/>
                <w:sz w:val="20"/>
                <w:szCs w:val="20"/>
                <w:lang w:val="de-DE"/>
              </w:rPr>
            </w:pPr>
          </w:p>
        </w:tc>
        <w:tc>
          <w:tcPr>
            <w:tcW w:w="949" w:type="dxa"/>
            <w:vAlign w:val="center"/>
          </w:tcPr>
          <w:p w14:paraId="22DEA073" w14:textId="77777777" w:rsidR="00E77BA5" w:rsidRPr="00B113FC" w:rsidRDefault="00E77BA5" w:rsidP="0076427C">
            <w:pPr>
              <w:jc w:val="center"/>
              <w:rPr>
                <w:b/>
                <w:snapToGrid w:val="0"/>
                <w:sz w:val="20"/>
                <w:szCs w:val="20"/>
                <w:lang w:val="de-DE"/>
              </w:rPr>
            </w:pPr>
          </w:p>
        </w:tc>
        <w:tc>
          <w:tcPr>
            <w:tcW w:w="928" w:type="dxa"/>
            <w:vAlign w:val="center"/>
          </w:tcPr>
          <w:p w14:paraId="51BE3145" w14:textId="77777777" w:rsidR="00E77BA5" w:rsidRPr="00B113FC" w:rsidRDefault="00E77BA5" w:rsidP="0076427C">
            <w:pPr>
              <w:jc w:val="center"/>
              <w:rPr>
                <w:b/>
                <w:snapToGrid w:val="0"/>
                <w:sz w:val="20"/>
                <w:szCs w:val="20"/>
                <w:lang w:val="de-DE"/>
              </w:rPr>
            </w:pPr>
          </w:p>
        </w:tc>
        <w:tc>
          <w:tcPr>
            <w:tcW w:w="932" w:type="dxa"/>
            <w:vAlign w:val="center"/>
          </w:tcPr>
          <w:p w14:paraId="08750793" w14:textId="77777777" w:rsidR="00E77BA5" w:rsidRPr="00B113FC" w:rsidRDefault="00E77BA5" w:rsidP="0076427C">
            <w:pPr>
              <w:jc w:val="center"/>
              <w:rPr>
                <w:b/>
                <w:snapToGrid w:val="0"/>
                <w:sz w:val="20"/>
                <w:szCs w:val="20"/>
                <w:lang w:val="de-DE"/>
              </w:rPr>
            </w:pPr>
          </w:p>
        </w:tc>
        <w:tc>
          <w:tcPr>
            <w:tcW w:w="929" w:type="dxa"/>
            <w:vAlign w:val="center"/>
          </w:tcPr>
          <w:p w14:paraId="0CB04E46" w14:textId="77777777" w:rsidR="00E77BA5" w:rsidRPr="00B113FC" w:rsidRDefault="00E77BA5" w:rsidP="0076427C">
            <w:pPr>
              <w:jc w:val="center"/>
              <w:rPr>
                <w:b/>
                <w:snapToGrid w:val="0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</w:tcPr>
          <w:p w14:paraId="62B78BED" w14:textId="77777777" w:rsidR="00E77BA5" w:rsidRPr="00B113FC" w:rsidRDefault="00E77BA5" w:rsidP="0076427C">
            <w:pPr>
              <w:rPr>
                <w:b/>
                <w:snapToGrid w:val="0"/>
                <w:sz w:val="18"/>
                <w:szCs w:val="18"/>
                <w:lang w:val="de-DE"/>
              </w:rPr>
            </w:pPr>
          </w:p>
          <w:p w14:paraId="367FDB4A" w14:textId="77777777" w:rsidR="00E77BA5" w:rsidRPr="00424808" w:rsidRDefault="00E77BA5" w:rsidP="0076427C">
            <w:pPr>
              <w:pStyle w:val="Textkrper31"/>
              <w:keepNext/>
              <w:ind w:left="-57" w:right="-57"/>
              <w:rPr>
                <w:b/>
                <w:snapToGrid/>
                <w:sz w:val="18"/>
                <w:szCs w:val="18"/>
              </w:rPr>
            </w:pPr>
            <w:r w:rsidRPr="00B113FC">
              <w:rPr>
                <w:snapToGrid/>
                <w:sz w:val="18"/>
                <w:szCs w:val="18"/>
                <w:lang w:val="de-DE"/>
              </w:rPr>
              <w:t xml:space="preserve"> </w:t>
            </w:r>
            <w:r w:rsidRPr="00424808">
              <w:rPr>
                <w:b/>
                <w:snapToGrid/>
                <w:sz w:val="18"/>
                <w:szCs w:val="18"/>
              </w:rPr>
              <w:sym w:font="Wingdings" w:char="F072"/>
            </w:r>
            <w:r w:rsidRPr="00424808">
              <w:rPr>
                <w:b/>
                <w:snapToGrid/>
                <w:sz w:val="18"/>
                <w:szCs w:val="18"/>
              </w:rPr>
              <w:t xml:space="preserve"> </w:t>
            </w:r>
            <w:r w:rsidR="00B113FC">
              <w:rPr>
                <w:snapToGrid/>
                <w:sz w:val="18"/>
                <w:szCs w:val="18"/>
              </w:rPr>
              <w:t>nein</w:t>
            </w:r>
          </w:p>
          <w:p w14:paraId="620C77B4" w14:textId="77777777" w:rsidR="00E77BA5" w:rsidRPr="00424808" w:rsidRDefault="00E77BA5" w:rsidP="0076427C">
            <w:pPr>
              <w:pStyle w:val="Textkrper31"/>
              <w:keepNext/>
              <w:ind w:left="-57" w:right="-57"/>
              <w:rPr>
                <w:snapToGrid/>
                <w:sz w:val="18"/>
                <w:szCs w:val="18"/>
                <w:lang w:val="en-US"/>
              </w:rPr>
            </w:pPr>
            <w:r w:rsidRPr="00424808">
              <w:rPr>
                <w:b/>
                <w:snapToGrid/>
                <w:sz w:val="18"/>
                <w:szCs w:val="18"/>
              </w:rPr>
              <w:t xml:space="preserve"> </w:t>
            </w:r>
            <w:r w:rsidRPr="00424808">
              <w:rPr>
                <w:b/>
                <w:snapToGrid/>
                <w:sz w:val="18"/>
                <w:szCs w:val="18"/>
              </w:rPr>
              <w:sym w:font="Wingdings" w:char="F072"/>
            </w:r>
            <w:r w:rsidRPr="00424808">
              <w:rPr>
                <w:b/>
                <w:snapToGrid/>
                <w:sz w:val="18"/>
                <w:szCs w:val="18"/>
              </w:rPr>
              <w:t xml:space="preserve"> </w:t>
            </w:r>
            <w:r w:rsidR="00B113FC">
              <w:rPr>
                <w:snapToGrid/>
                <w:sz w:val="18"/>
                <w:szCs w:val="18"/>
              </w:rPr>
              <w:t>ja</w:t>
            </w:r>
          </w:p>
        </w:tc>
        <w:tc>
          <w:tcPr>
            <w:tcW w:w="1904" w:type="dxa"/>
            <w:shd w:val="clear" w:color="auto" w:fill="auto"/>
            <w:vAlign w:val="bottom"/>
          </w:tcPr>
          <w:p w14:paraId="13591BB8" w14:textId="77777777" w:rsidR="00E77BA5" w:rsidRPr="00AA1391" w:rsidRDefault="00E77BA5" w:rsidP="00A34979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z w:val="18"/>
                <w:szCs w:val="18"/>
              </w:rPr>
              <w:t>dd mmm yyy</w:t>
            </w:r>
            <w:r w:rsidR="00A34979">
              <w:rPr>
                <w:sz w:val="18"/>
                <w:szCs w:val="18"/>
              </w:rPr>
              <w:t>y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C8927D3" w14:textId="77777777" w:rsidR="00E77BA5" w:rsidRPr="009F3E51" w:rsidRDefault="00E77BA5" w:rsidP="0076427C">
            <w:pPr>
              <w:jc w:val="center"/>
              <w:rPr>
                <w:snapToGrid w:val="0"/>
                <w:sz w:val="20"/>
                <w:szCs w:val="20"/>
              </w:rPr>
            </w:pPr>
          </w:p>
          <w:p w14:paraId="14C9BC85" w14:textId="77777777" w:rsidR="00E77BA5" w:rsidRPr="009F3E51" w:rsidRDefault="00E77BA5" w:rsidP="0076427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34979" w:rsidRPr="00AA1391" w14:paraId="6A420235" w14:textId="77777777" w:rsidTr="00A34979">
        <w:trPr>
          <w:trHeight w:val="420"/>
          <w:jc w:val="center"/>
        </w:trPr>
        <w:tc>
          <w:tcPr>
            <w:tcW w:w="1496" w:type="dxa"/>
            <w:vAlign w:val="center"/>
          </w:tcPr>
          <w:p w14:paraId="56BA1849" w14:textId="77777777" w:rsidR="00A34979" w:rsidRPr="00AA1391" w:rsidRDefault="00B113FC" w:rsidP="0076427C">
            <w:pPr>
              <w:spacing w:before="20" w:after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Rötung </w:t>
            </w:r>
          </w:p>
          <w:p w14:paraId="3C4280C9" w14:textId="77777777" w:rsidR="00A34979" w:rsidRPr="00AA1391" w:rsidRDefault="00A34979" w:rsidP="0076427C">
            <w:pPr>
              <w:spacing w:before="20" w:after="20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5377CF" w14:textId="77777777" w:rsidR="00A34979" w:rsidRPr="00B113FC" w:rsidRDefault="00B113FC" w:rsidP="0076427C">
            <w:pPr>
              <w:jc w:val="center"/>
              <w:rPr>
                <w:b/>
                <w:snapToGrid w:val="0"/>
                <w:sz w:val="14"/>
                <w:szCs w:val="14"/>
                <w:lang w:val="de-DE"/>
              </w:rPr>
            </w:pPr>
            <w:r w:rsidRPr="00B113FC">
              <w:rPr>
                <w:b/>
                <w:snapToGrid w:val="0"/>
                <w:sz w:val="14"/>
                <w:szCs w:val="14"/>
                <w:lang w:val="de-DE"/>
              </w:rPr>
              <w:t xml:space="preserve">Größe in </w:t>
            </w:r>
            <w:r w:rsidR="00A34979" w:rsidRPr="00B113FC">
              <w:rPr>
                <w:b/>
                <w:snapToGrid w:val="0"/>
                <w:sz w:val="14"/>
                <w:szCs w:val="14"/>
                <w:lang w:val="de-DE"/>
              </w:rPr>
              <w:t xml:space="preserve"> mm</w:t>
            </w:r>
          </w:p>
          <w:p w14:paraId="43282368" w14:textId="77777777" w:rsidR="00A34979" w:rsidRPr="00B113FC" w:rsidRDefault="00B113FC" w:rsidP="00B113FC">
            <w:pPr>
              <w:jc w:val="center"/>
              <w:rPr>
                <w:b/>
                <w:snapToGrid w:val="0"/>
                <w:sz w:val="14"/>
                <w:szCs w:val="14"/>
                <w:lang w:val="de-DE"/>
              </w:rPr>
            </w:pPr>
            <w:r w:rsidRPr="00B113FC">
              <w:rPr>
                <w:b/>
                <w:snapToGrid w:val="0"/>
                <w:sz w:val="14"/>
                <w:szCs w:val="14"/>
                <w:lang w:val="de-DE"/>
              </w:rPr>
              <w:t xml:space="preserve">Bitte geben Sie den größten Durchmesser an, wenn sie mehrmals am Tag nachmessen 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E31323" w14:textId="77777777" w:rsidR="00A34979" w:rsidRPr="00B113FC" w:rsidRDefault="00A34979" w:rsidP="0076427C">
            <w:pPr>
              <w:jc w:val="center"/>
              <w:rPr>
                <w:b/>
                <w:snapToGrid w:val="0"/>
                <w:sz w:val="14"/>
                <w:szCs w:val="14"/>
                <w:lang w:val="de-DE"/>
              </w:rPr>
            </w:pPr>
          </w:p>
          <w:p w14:paraId="2362150F" w14:textId="77777777" w:rsidR="00A34979" w:rsidRPr="00B113FC" w:rsidRDefault="00A34979" w:rsidP="0076427C">
            <w:pPr>
              <w:jc w:val="center"/>
              <w:rPr>
                <w:b/>
                <w:snapToGrid w:val="0"/>
                <w:sz w:val="14"/>
                <w:szCs w:val="14"/>
                <w:lang w:val="de-DE"/>
              </w:rPr>
            </w:pPr>
          </w:p>
          <w:p w14:paraId="04CEB74C" w14:textId="77777777" w:rsidR="00A34979" w:rsidRPr="00B113FC" w:rsidRDefault="00A34979" w:rsidP="0076427C">
            <w:pPr>
              <w:jc w:val="center"/>
              <w:rPr>
                <w:b/>
                <w:snapToGrid w:val="0"/>
                <w:sz w:val="14"/>
                <w:szCs w:val="14"/>
                <w:lang w:val="de-DE"/>
              </w:rPr>
            </w:pPr>
          </w:p>
          <w:p w14:paraId="095A7FBB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______</w:t>
            </w:r>
          </w:p>
          <w:p w14:paraId="6FE2E759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mm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ED226EF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0F2C845B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39DE4F55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2096332B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______</w:t>
            </w:r>
          </w:p>
          <w:p w14:paraId="3D35B071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mm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FBEC541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64A21F29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3A924BD9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1974A983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______</w:t>
            </w:r>
          </w:p>
          <w:p w14:paraId="2B97CCB9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mm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995AFA4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7E802FFE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16BE2893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18274847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______</w:t>
            </w:r>
          </w:p>
          <w:p w14:paraId="360C7A19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mm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7B4F4AA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141AE099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662701F4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0182EC93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______</w:t>
            </w:r>
          </w:p>
          <w:p w14:paraId="16BA6B58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mm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8B4BB55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188358E0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01F552EC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3B7AD2C8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______</w:t>
            </w:r>
          </w:p>
          <w:p w14:paraId="71F516D6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mm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27A1689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00BF7D49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4D360221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2BFC9710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______</w:t>
            </w:r>
          </w:p>
          <w:p w14:paraId="143C1569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mm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00E1364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170AD0A7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14F34AAC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54845E35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______</w:t>
            </w:r>
          </w:p>
          <w:p w14:paraId="751EFA28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mm</w:t>
            </w:r>
          </w:p>
        </w:tc>
        <w:tc>
          <w:tcPr>
            <w:tcW w:w="851" w:type="dxa"/>
            <w:shd w:val="clear" w:color="auto" w:fill="auto"/>
          </w:tcPr>
          <w:p w14:paraId="406FC7BE" w14:textId="77777777" w:rsidR="00A34979" w:rsidRDefault="00A34979" w:rsidP="0076427C">
            <w:pPr>
              <w:pStyle w:val="Textkrper31"/>
              <w:keepNext/>
              <w:ind w:right="-57"/>
              <w:rPr>
                <w:b/>
                <w:snapToGrid/>
                <w:sz w:val="18"/>
                <w:szCs w:val="18"/>
              </w:rPr>
            </w:pPr>
          </w:p>
          <w:p w14:paraId="1B4E9D91" w14:textId="77777777" w:rsidR="00A34979" w:rsidRPr="00424808" w:rsidRDefault="00A34979" w:rsidP="0076427C">
            <w:pPr>
              <w:pStyle w:val="Textkrper31"/>
              <w:keepNext/>
              <w:ind w:right="-57"/>
              <w:rPr>
                <w:b/>
                <w:snapToGrid/>
                <w:sz w:val="18"/>
                <w:szCs w:val="18"/>
              </w:rPr>
            </w:pPr>
            <w:r w:rsidRPr="00424808">
              <w:rPr>
                <w:b/>
                <w:snapToGrid/>
                <w:sz w:val="18"/>
                <w:szCs w:val="18"/>
              </w:rPr>
              <w:sym w:font="Wingdings" w:char="F072"/>
            </w:r>
            <w:r w:rsidRPr="00424808">
              <w:rPr>
                <w:b/>
                <w:snapToGrid/>
                <w:sz w:val="18"/>
                <w:szCs w:val="18"/>
              </w:rPr>
              <w:t xml:space="preserve"> </w:t>
            </w:r>
            <w:r w:rsidR="00B113FC">
              <w:rPr>
                <w:snapToGrid/>
                <w:sz w:val="18"/>
                <w:szCs w:val="18"/>
              </w:rPr>
              <w:t>nein</w:t>
            </w:r>
          </w:p>
          <w:p w14:paraId="31FF797A" w14:textId="77777777" w:rsidR="00A34979" w:rsidRPr="00424808" w:rsidRDefault="00A34979" w:rsidP="0076427C">
            <w:pPr>
              <w:pStyle w:val="Textkrper31"/>
              <w:keepNext/>
              <w:ind w:left="-57" w:right="-57"/>
              <w:rPr>
                <w:snapToGrid/>
                <w:sz w:val="18"/>
                <w:szCs w:val="18"/>
              </w:rPr>
            </w:pPr>
            <w:r w:rsidRPr="00424808">
              <w:rPr>
                <w:snapToGrid/>
                <w:sz w:val="18"/>
                <w:szCs w:val="18"/>
              </w:rPr>
              <w:t xml:space="preserve"> </w:t>
            </w:r>
            <w:r w:rsidRPr="00424808">
              <w:rPr>
                <w:b/>
                <w:snapToGrid/>
                <w:sz w:val="18"/>
                <w:szCs w:val="18"/>
              </w:rPr>
              <w:sym w:font="Wingdings" w:char="F072"/>
            </w:r>
            <w:r w:rsidRPr="00424808">
              <w:rPr>
                <w:snapToGrid/>
                <w:sz w:val="18"/>
                <w:szCs w:val="18"/>
              </w:rPr>
              <w:t xml:space="preserve"> </w:t>
            </w:r>
            <w:r w:rsidR="00B113FC">
              <w:rPr>
                <w:snapToGrid/>
                <w:sz w:val="18"/>
                <w:szCs w:val="18"/>
              </w:rPr>
              <w:t>ja</w:t>
            </w:r>
          </w:p>
        </w:tc>
        <w:tc>
          <w:tcPr>
            <w:tcW w:w="1904" w:type="dxa"/>
            <w:shd w:val="clear" w:color="auto" w:fill="auto"/>
            <w:vAlign w:val="bottom"/>
          </w:tcPr>
          <w:p w14:paraId="30E400D5" w14:textId="77777777" w:rsidR="00A34979" w:rsidRPr="00A34979" w:rsidRDefault="00A34979" w:rsidP="00A34979">
            <w:pPr>
              <w:jc w:val="center"/>
              <w:rPr>
                <w:sz w:val="18"/>
                <w:szCs w:val="18"/>
              </w:rPr>
            </w:pPr>
            <w:r w:rsidRPr="004715A0">
              <w:rPr>
                <w:sz w:val="18"/>
                <w:szCs w:val="18"/>
              </w:rPr>
              <w:t>dd mmm yyyy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600B81B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  <w:p w14:paraId="54A3BDA6" w14:textId="77777777" w:rsidR="00A34979" w:rsidRPr="00AA1391" w:rsidRDefault="00A34979" w:rsidP="00BD63FF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______</w:t>
            </w:r>
          </w:p>
          <w:p w14:paraId="28AF5AFA" w14:textId="77777777" w:rsidR="00A34979" w:rsidRPr="009F3E51" w:rsidRDefault="00A34979" w:rsidP="00BD63FF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mm</w:t>
            </w:r>
          </w:p>
        </w:tc>
      </w:tr>
      <w:tr w:rsidR="00A34979" w:rsidRPr="00AA1391" w14:paraId="35AA961F" w14:textId="77777777" w:rsidTr="00A34979">
        <w:trPr>
          <w:trHeight w:val="519"/>
          <w:jc w:val="center"/>
        </w:trPr>
        <w:tc>
          <w:tcPr>
            <w:tcW w:w="1496" w:type="dxa"/>
            <w:vAlign w:val="center"/>
          </w:tcPr>
          <w:p w14:paraId="015B9FD9" w14:textId="77777777" w:rsidR="00A34979" w:rsidRPr="00AA1391" w:rsidRDefault="00B113FC" w:rsidP="00B113FC">
            <w:pPr>
              <w:spacing w:before="20" w:after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Schwellung </w:t>
            </w:r>
          </w:p>
        </w:tc>
        <w:tc>
          <w:tcPr>
            <w:tcW w:w="30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0FED39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6FB0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492578F5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3D9E322C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78F79800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______</w:t>
            </w:r>
          </w:p>
          <w:p w14:paraId="4D8F25EB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mm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7AE9432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4F780440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4A47ED08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445D2752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______</w:t>
            </w:r>
          </w:p>
          <w:p w14:paraId="44BA3F58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mm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81CE28B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472BC497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7521A361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2685A7DE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______</w:t>
            </w:r>
          </w:p>
          <w:p w14:paraId="7085AB37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mm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3064654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32C4ED57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47D200DD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5E780B74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______</w:t>
            </w:r>
          </w:p>
          <w:p w14:paraId="3E5C53EE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mm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70CB5C9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3DA6E88A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4733CE2C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2979583C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______</w:t>
            </w:r>
          </w:p>
          <w:p w14:paraId="2F3ABF01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mm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BBE4E98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4EDA1720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1FB614D9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274A83BA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______</w:t>
            </w:r>
          </w:p>
          <w:p w14:paraId="70AC4791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mm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C426D14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3B5F6538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55BADDB9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7CD8EDE0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______</w:t>
            </w:r>
          </w:p>
          <w:p w14:paraId="292AAB41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mm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4F8A046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31297818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1EF10251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</w:p>
          <w:p w14:paraId="1EF2AFD9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______</w:t>
            </w:r>
          </w:p>
          <w:p w14:paraId="5F50EA2D" w14:textId="77777777" w:rsidR="00A34979" w:rsidRPr="00AA1391" w:rsidRDefault="00A34979" w:rsidP="0076427C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mm</w:t>
            </w:r>
          </w:p>
        </w:tc>
        <w:tc>
          <w:tcPr>
            <w:tcW w:w="851" w:type="dxa"/>
            <w:shd w:val="clear" w:color="auto" w:fill="auto"/>
          </w:tcPr>
          <w:p w14:paraId="3E34B217" w14:textId="77777777" w:rsidR="00A34979" w:rsidRDefault="00A34979" w:rsidP="0076427C">
            <w:pPr>
              <w:pStyle w:val="Textkrper31"/>
              <w:keepNext/>
              <w:ind w:left="-57" w:right="-57"/>
              <w:rPr>
                <w:snapToGrid/>
                <w:sz w:val="18"/>
                <w:szCs w:val="18"/>
              </w:rPr>
            </w:pPr>
          </w:p>
          <w:p w14:paraId="06A0EBDC" w14:textId="77777777" w:rsidR="00A34979" w:rsidRPr="00424808" w:rsidRDefault="00A34979" w:rsidP="0076427C">
            <w:pPr>
              <w:pStyle w:val="Textkrper31"/>
              <w:keepNext/>
              <w:ind w:left="-57" w:right="-57"/>
              <w:rPr>
                <w:snapToGrid/>
                <w:sz w:val="18"/>
                <w:szCs w:val="18"/>
              </w:rPr>
            </w:pPr>
            <w:r w:rsidRPr="00424808">
              <w:rPr>
                <w:snapToGrid/>
                <w:sz w:val="18"/>
                <w:szCs w:val="18"/>
              </w:rPr>
              <w:t xml:space="preserve"> </w:t>
            </w:r>
            <w:r w:rsidRPr="00424808">
              <w:rPr>
                <w:b/>
                <w:snapToGrid/>
                <w:sz w:val="18"/>
                <w:szCs w:val="18"/>
              </w:rPr>
              <w:sym w:font="Wingdings" w:char="F072"/>
            </w:r>
            <w:r w:rsidRPr="00424808">
              <w:rPr>
                <w:snapToGrid/>
                <w:sz w:val="18"/>
                <w:szCs w:val="18"/>
              </w:rPr>
              <w:t xml:space="preserve"> </w:t>
            </w:r>
            <w:r w:rsidR="00B113FC">
              <w:rPr>
                <w:snapToGrid/>
                <w:sz w:val="18"/>
                <w:szCs w:val="18"/>
              </w:rPr>
              <w:t>nein</w:t>
            </w:r>
          </w:p>
          <w:p w14:paraId="6684FFAE" w14:textId="77777777" w:rsidR="00A34979" w:rsidRPr="00424808" w:rsidRDefault="00A34979" w:rsidP="0076427C">
            <w:pPr>
              <w:pStyle w:val="Textkrper31"/>
              <w:keepNext/>
              <w:ind w:left="-57" w:right="-57"/>
              <w:rPr>
                <w:snapToGrid/>
                <w:sz w:val="18"/>
                <w:szCs w:val="18"/>
              </w:rPr>
            </w:pPr>
            <w:r w:rsidRPr="00424808">
              <w:rPr>
                <w:snapToGrid/>
                <w:sz w:val="18"/>
                <w:szCs w:val="18"/>
              </w:rPr>
              <w:t xml:space="preserve"> </w:t>
            </w:r>
            <w:r w:rsidRPr="00424808">
              <w:rPr>
                <w:b/>
                <w:snapToGrid/>
                <w:sz w:val="18"/>
                <w:szCs w:val="18"/>
              </w:rPr>
              <w:sym w:font="Wingdings" w:char="F072"/>
            </w:r>
            <w:r w:rsidRPr="00424808">
              <w:rPr>
                <w:snapToGrid/>
                <w:sz w:val="18"/>
                <w:szCs w:val="18"/>
              </w:rPr>
              <w:t xml:space="preserve"> </w:t>
            </w:r>
            <w:r w:rsidR="00B113FC">
              <w:rPr>
                <w:snapToGrid/>
                <w:sz w:val="18"/>
                <w:szCs w:val="18"/>
              </w:rPr>
              <w:t>ja</w:t>
            </w:r>
          </w:p>
        </w:tc>
        <w:tc>
          <w:tcPr>
            <w:tcW w:w="1904" w:type="dxa"/>
            <w:shd w:val="clear" w:color="auto" w:fill="auto"/>
            <w:vAlign w:val="bottom"/>
          </w:tcPr>
          <w:p w14:paraId="1751AF39" w14:textId="77777777" w:rsidR="00A34979" w:rsidRPr="00A34979" w:rsidRDefault="00A34979" w:rsidP="00A34979">
            <w:pPr>
              <w:jc w:val="center"/>
              <w:rPr>
                <w:sz w:val="18"/>
                <w:szCs w:val="18"/>
              </w:rPr>
            </w:pPr>
            <w:r w:rsidRPr="004715A0">
              <w:rPr>
                <w:sz w:val="18"/>
                <w:szCs w:val="18"/>
              </w:rPr>
              <w:t>dd mmm yyyy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3BBDE99" w14:textId="77777777" w:rsidR="00A34979" w:rsidRPr="009F3E51" w:rsidRDefault="00A34979" w:rsidP="0076427C">
            <w:pPr>
              <w:jc w:val="center"/>
              <w:rPr>
                <w:b/>
                <w:sz w:val="20"/>
                <w:szCs w:val="20"/>
              </w:rPr>
            </w:pPr>
          </w:p>
          <w:p w14:paraId="49575299" w14:textId="77777777" w:rsidR="00A34979" w:rsidRPr="009F3E51" w:rsidRDefault="00A34979" w:rsidP="0076427C">
            <w:pPr>
              <w:jc w:val="center"/>
              <w:rPr>
                <w:b/>
                <w:sz w:val="20"/>
                <w:szCs w:val="20"/>
              </w:rPr>
            </w:pPr>
          </w:p>
          <w:p w14:paraId="36088835" w14:textId="77777777" w:rsidR="00A34979" w:rsidRPr="00AA1391" w:rsidRDefault="00A34979" w:rsidP="00BD63FF">
            <w:pPr>
              <w:jc w:val="center"/>
              <w:rPr>
                <w:b/>
                <w:snapToGrid w:val="0"/>
                <w:sz w:val="14"/>
                <w:szCs w:val="14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______</w:t>
            </w:r>
          </w:p>
          <w:p w14:paraId="005E1DD1" w14:textId="77777777" w:rsidR="00A34979" w:rsidRPr="009F3E51" w:rsidRDefault="00A34979" w:rsidP="00BD63FF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A1391">
              <w:rPr>
                <w:b/>
                <w:snapToGrid w:val="0"/>
                <w:sz w:val="14"/>
                <w:szCs w:val="14"/>
              </w:rPr>
              <w:t>mm</w:t>
            </w:r>
            <w:r w:rsidRPr="009F3E51">
              <w:rPr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A34979" w:rsidRPr="00B0499E" w14:paraId="66E2E462" w14:textId="77777777" w:rsidTr="00A34979">
        <w:trPr>
          <w:trHeight w:val="997"/>
          <w:jc w:val="center"/>
        </w:trPr>
        <w:tc>
          <w:tcPr>
            <w:tcW w:w="1496" w:type="dxa"/>
            <w:shd w:val="clear" w:color="auto" w:fill="auto"/>
          </w:tcPr>
          <w:p w14:paraId="6C4DE9C5" w14:textId="77777777" w:rsidR="00A34979" w:rsidRPr="00AA1391" w:rsidRDefault="00B113FC" w:rsidP="0076427C">
            <w:pPr>
              <w:spacing w:before="20" w:after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Andere (z.B. Stechen) </w:t>
            </w:r>
          </w:p>
          <w:p w14:paraId="040E0FE0" w14:textId="77777777" w:rsidR="00A34979" w:rsidRDefault="00A34979" w:rsidP="0076427C">
            <w:pPr>
              <w:spacing w:before="20" w:after="20"/>
              <w:rPr>
                <w:b/>
                <w:sz w:val="14"/>
                <w:szCs w:val="14"/>
              </w:rPr>
            </w:pPr>
          </w:p>
          <w:p w14:paraId="2A83A7AB" w14:textId="77777777" w:rsidR="00A34979" w:rsidRDefault="00A34979" w:rsidP="0076427C">
            <w:pPr>
              <w:spacing w:before="20" w:after="20"/>
              <w:rPr>
                <w:b/>
                <w:sz w:val="14"/>
                <w:szCs w:val="14"/>
              </w:rPr>
            </w:pPr>
          </w:p>
          <w:p w14:paraId="17C413CE" w14:textId="77777777" w:rsidR="00A34979" w:rsidRDefault="00A34979" w:rsidP="0076427C">
            <w:pPr>
              <w:spacing w:before="20" w:after="20"/>
              <w:rPr>
                <w:b/>
                <w:sz w:val="14"/>
                <w:szCs w:val="14"/>
              </w:rPr>
            </w:pPr>
          </w:p>
          <w:p w14:paraId="583880A7" w14:textId="77777777" w:rsidR="00A34979" w:rsidRPr="00AA1391" w:rsidRDefault="00A34979" w:rsidP="0076427C">
            <w:pPr>
              <w:spacing w:before="20" w:after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_________________</w:t>
            </w:r>
          </w:p>
        </w:tc>
        <w:tc>
          <w:tcPr>
            <w:tcW w:w="30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AC7710" w14:textId="77777777" w:rsidR="00A34979" w:rsidRPr="00E17408" w:rsidRDefault="00A34979" w:rsidP="0076427C">
            <w:pPr>
              <w:spacing w:before="20" w:after="20"/>
              <w:rPr>
                <w:b/>
                <w:sz w:val="14"/>
                <w:szCs w:val="14"/>
                <w:lang w:val="de-DE"/>
              </w:rPr>
            </w:pPr>
          </w:p>
          <w:p w14:paraId="156065F9" w14:textId="77777777" w:rsidR="00A34979" w:rsidRPr="00B0499E" w:rsidRDefault="00A34979" w:rsidP="0076427C">
            <w:pPr>
              <w:spacing w:before="20" w:after="20"/>
              <w:rPr>
                <w:b/>
                <w:sz w:val="14"/>
                <w:szCs w:val="14"/>
                <w:lang w:val="de-DE"/>
              </w:rPr>
            </w:pPr>
            <w:r w:rsidRPr="00B0499E">
              <w:rPr>
                <w:b/>
                <w:sz w:val="14"/>
                <w:szCs w:val="14"/>
                <w:lang w:val="de-DE"/>
              </w:rPr>
              <w:t xml:space="preserve">0 = </w:t>
            </w:r>
            <w:r w:rsidR="00B0499E" w:rsidRPr="00B0499E">
              <w:rPr>
                <w:b/>
                <w:sz w:val="14"/>
                <w:szCs w:val="14"/>
                <w:lang w:val="de-DE"/>
              </w:rPr>
              <w:t xml:space="preserve">Keine </w:t>
            </w:r>
            <w:r w:rsidRPr="00B0499E">
              <w:rPr>
                <w:b/>
                <w:sz w:val="14"/>
                <w:szCs w:val="14"/>
                <w:lang w:val="de-DE"/>
              </w:rPr>
              <w:t>Symptom</w:t>
            </w:r>
            <w:r w:rsidR="00B0499E" w:rsidRPr="00B0499E">
              <w:rPr>
                <w:b/>
                <w:sz w:val="14"/>
                <w:szCs w:val="14"/>
                <w:lang w:val="de-DE"/>
              </w:rPr>
              <w:t>e</w:t>
            </w:r>
          </w:p>
          <w:p w14:paraId="2E34CE09" w14:textId="77777777" w:rsidR="00A34979" w:rsidRPr="00B0499E" w:rsidRDefault="00A34979" w:rsidP="0076427C">
            <w:pPr>
              <w:spacing w:before="20" w:after="20"/>
              <w:rPr>
                <w:sz w:val="14"/>
                <w:szCs w:val="14"/>
                <w:lang w:val="de-DE"/>
              </w:rPr>
            </w:pPr>
            <w:r w:rsidRPr="00B0499E">
              <w:rPr>
                <w:b/>
                <w:sz w:val="14"/>
                <w:szCs w:val="14"/>
                <w:lang w:val="de-DE"/>
              </w:rPr>
              <w:t>1 = Mild:</w:t>
            </w:r>
            <w:r w:rsidRPr="00B0499E">
              <w:rPr>
                <w:sz w:val="14"/>
                <w:szCs w:val="14"/>
                <w:lang w:val="de-DE"/>
              </w:rPr>
              <w:t xml:space="preserve"> </w:t>
            </w:r>
            <w:r w:rsidR="00E17408">
              <w:rPr>
                <w:sz w:val="14"/>
                <w:szCs w:val="14"/>
                <w:lang w:val="de-DE"/>
              </w:rPr>
              <w:t>Täg</w:t>
            </w:r>
            <w:r w:rsidR="00491E0B">
              <w:rPr>
                <w:sz w:val="14"/>
                <w:szCs w:val="14"/>
                <w:lang w:val="de-DE"/>
              </w:rPr>
              <w:t>liche/sportliche Aktivit</w:t>
            </w:r>
            <w:r w:rsidR="00B0499E" w:rsidRPr="00B0499E">
              <w:rPr>
                <w:sz w:val="14"/>
                <w:szCs w:val="14"/>
                <w:lang w:val="de-DE"/>
              </w:rPr>
              <w:t xml:space="preserve">äten nicht beeinträchtigt </w:t>
            </w:r>
          </w:p>
          <w:p w14:paraId="3AD0FB2C" w14:textId="77777777" w:rsidR="00A34979" w:rsidRPr="00B0499E" w:rsidRDefault="00A34979" w:rsidP="0076427C">
            <w:pPr>
              <w:spacing w:before="20" w:after="20"/>
              <w:rPr>
                <w:sz w:val="14"/>
                <w:szCs w:val="14"/>
                <w:lang w:val="de-DE"/>
              </w:rPr>
            </w:pPr>
            <w:r w:rsidRPr="00B0499E">
              <w:rPr>
                <w:b/>
                <w:sz w:val="14"/>
                <w:szCs w:val="14"/>
                <w:lang w:val="de-DE"/>
              </w:rPr>
              <w:t>2 = Moderat:</w:t>
            </w:r>
            <w:r w:rsidRPr="00B0499E">
              <w:rPr>
                <w:sz w:val="14"/>
                <w:szCs w:val="14"/>
                <w:lang w:val="de-DE"/>
              </w:rPr>
              <w:t xml:space="preserve"> </w:t>
            </w:r>
            <w:r w:rsidR="00B0499E" w:rsidRPr="00B0499E">
              <w:rPr>
                <w:sz w:val="14"/>
                <w:szCs w:val="14"/>
                <w:lang w:val="de-DE"/>
              </w:rPr>
              <w:t>Tägliche</w:t>
            </w:r>
            <w:r w:rsidR="00491E0B">
              <w:rPr>
                <w:sz w:val="14"/>
                <w:szCs w:val="14"/>
                <w:lang w:val="de-DE"/>
              </w:rPr>
              <w:t>/sportliche</w:t>
            </w:r>
            <w:r w:rsidR="00B0499E" w:rsidRPr="00B0499E">
              <w:rPr>
                <w:sz w:val="14"/>
                <w:szCs w:val="14"/>
                <w:lang w:val="de-DE"/>
              </w:rPr>
              <w:t xml:space="preserve"> Aktivitäten beeinträchtigt </w:t>
            </w:r>
          </w:p>
          <w:p w14:paraId="7E40A0E5" w14:textId="77777777" w:rsidR="00A34979" w:rsidRPr="00B0499E" w:rsidRDefault="00A34979" w:rsidP="0076427C">
            <w:pPr>
              <w:spacing w:before="20" w:after="20"/>
              <w:rPr>
                <w:sz w:val="14"/>
                <w:szCs w:val="14"/>
                <w:lang w:val="de-DE"/>
              </w:rPr>
            </w:pPr>
            <w:r w:rsidRPr="00B0499E">
              <w:rPr>
                <w:b/>
                <w:sz w:val="14"/>
                <w:szCs w:val="14"/>
                <w:lang w:val="de-DE"/>
              </w:rPr>
              <w:t>3 =</w:t>
            </w:r>
            <w:r w:rsidR="00B0499E" w:rsidRPr="00B0499E">
              <w:rPr>
                <w:b/>
                <w:sz w:val="14"/>
                <w:szCs w:val="14"/>
                <w:lang w:val="de-DE"/>
              </w:rPr>
              <w:t>Schwer: Tägliche</w:t>
            </w:r>
            <w:r w:rsidR="00491E0B">
              <w:rPr>
                <w:b/>
                <w:sz w:val="14"/>
                <w:szCs w:val="14"/>
                <w:lang w:val="de-DE"/>
              </w:rPr>
              <w:t>/sportliche</w:t>
            </w:r>
            <w:r w:rsidR="00B0499E" w:rsidRPr="00B0499E">
              <w:rPr>
                <w:b/>
                <w:sz w:val="14"/>
                <w:szCs w:val="14"/>
                <w:lang w:val="de-DE"/>
              </w:rPr>
              <w:t xml:space="preserve"> Aktivitäten können nicht mehr durchgeführt w</w:t>
            </w:r>
            <w:r w:rsidR="00B0499E">
              <w:rPr>
                <w:b/>
                <w:sz w:val="14"/>
                <w:szCs w:val="14"/>
                <w:lang w:val="de-DE"/>
              </w:rPr>
              <w:t>e</w:t>
            </w:r>
            <w:r w:rsidR="00B0499E" w:rsidRPr="00B0499E">
              <w:rPr>
                <w:b/>
                <w:sz w:val="14"/>
                <w:szCs w:val="14"/>
                <w:lang w:val="de-DE"/>
              </w:rPr>
              <w:t xml:space="preserve">rden. </w:t>
            </w:r>
          </w:p>
          <w:p w14:paraId="10697033" w14:textId="77777777" w:rsidR="00A34979" w:rsidRPr="00B0499E" w:rsidRDefault="00A34979" w:rsidP="0076427C">
            <w:pPr>
              <w:spacing w:before="20" w:after="20"/>
              <w:rPr>
                <w:sz w:val="14"/>
                <w:szCs w:val="14"/>
                <w:lang w:val="de-DE"/>
              </w:rPr>
            </w:pPr>
          </w:p>
          <w:p w14:paraId="38020382" w14:textId="77777777" w:rsidR="00A34979" w:rsidRPr="00B0499E" w:rsidRDefault="00A34979" w:rsidP="0076427C">
            <w:pPr>
              <w:spacing w:before="20" w:after="20"/>
              <w:rPr>
                <w:sz w:val="14"/>
                <w:szCs w:val="14"/>
                <w:lang w:val="de-DE"/>
              </w:rPr>
            </w:pPr>
          </w:p>
          <w:p w14:paraId="404D67CC" w14:textId="77777777" w:rsidR="00A34979" w:rsidRPr="00B0499E" w:rsidRDefault="00A34979" w:rsidP="0076427C">
            <w:pPr>
              <w:spacing w:before="20" w:after="20"/>
              <w:rPr>
                <w:sz w:val="14"/>
                <w:szCs w:val="14"/>
                <w:lang w:val="de-DE"/>
              </w:rPr>
            </w:pPr>
          </w:p>
          <w:p w14:paraId="7493C137" w14:textId="77777777" w:rsidR="00A34979" w:rsidRPr="00B0499E" w:rsidRDefault="00A34979" w:rsidP="0076427C">
            <w:pPr>
              <w:spacing w:before="20" w:after="20"/>
              <w:rPr>
                <w:sz w:val="14"/>
                <w:szCs w:val="14"/>
                <w:lang w:val="de-DE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685F74" w14:textId="77777777" w:rsidR="00A34979" w:rsidRPr="00B0499E" w:rsidRDefault="00A34979" w:rsidP="0076427C">
            <w:pPr>
              <w:jc w:val="center"/>
              <w:rPr>
                <w:b/>
                <w:snapToGrid w:val="0"/>
                <w:sz w:val="20"/>
                <w:szCs w:val="20"/>
                <w:lang w:val="de-DE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622C460" w14:textId="77777777" w:rsidR="00A34979" w:rsidRPr="00B0499E" w:rsidRDefault="00A34979" w:rsidP="0076427C">
            <w:pPr>
              <w:jc w:val="center"/>
              <w:rPr>
                <w:b/>
                <w:snapToGrid w:val="0"/>
                <w:sz w:val="20"/>
                <w:szCs w:val="20"/>
                <w:lang w:val="de-DE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ED46B8B" w14:textId="77777777" w:rsidR="00A34979" w:rsidRPr="00B0499E" w:rsidRDefault="00A34979" w:rsidP="0076427C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62E9713" w14:textId="77777777" w:rsidR="00A34979" w:rsidRPr="00B0499E" w:rsidRDefault="00A34979" w:rsidP="0076427C">
            <w:pPr>
              <w:jc w:val="center"/>
              <w:rPr>
                <w:b/>
                <w:snapToGrid w:val="0"/>
                <w:sz w:val="20"/>
                <w:szCs w:val="20"/>
                <w:lang w:val="de-DE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24669D2E" w14:textId="77777777" w:rsidR="00A34979" w:rsidRPr="00B0499E" w:rsidRDefault="00A34979" w:rsidP="0076427C">
            <w:pPr>
              <w:jc w:val="center"/>
              <w:rPr>
                <w:b/>
                <w:snapToGrid w:val="0"/>
                <w:sz w:val="20"/>
                <w:szCs w:val="20"/>
                <w:lang w:val="de-DE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FA8A90F" w14:textId="77777777" w:rsidR="00A34979" w:rsidRPr="00B0499E" w:rsidRDefault="00A34979" w:rsidP="0076427C">
            <w:pPr>
              <w:jc w:val="center"/>
              <w:rPr>
                <w:b/>
                <w:snapToGrid w:val="0"/>
                <w:sz w:val="20"/>
                <w:szCs w:val="20"/>
                <w:lang w:val="de-DE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546A5287" w14:textId="77777777" w:rsidR="00A34979" w:rsidRPr="00B0499E" w:rsidRDefault="00A34979" w:rsidP="0076427C">
            <w:pPr>
              <w:jc w:val="center"/>
              <w:rPr>
                <w:b/>
                <w:snapToGrid w:val="0"/>
                <w:sz w:val="20"/>
                <w:szCs w:val="20"/>
                <w:lang w:val="de-DE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0DECFA16" w14:textId="77777777" w:rsidR="00A34979" w:rsidRPr="00B0499E" w:rsidRDefault="00A34979" w:rsidP="0076427C">
            <w:pPr>
              <w:jc w:val="center"/>
              <w:rPr>
                <w:b/>
                <w:snapToGrid w:val="0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shd w:val="clear" w:color="auto" w:fill="auto"/>
          </w:tcPr>
          <w:p w14:paraId="5742C6D4" w14:textId="77777777" w:rsidR="00A34979" w:rsidRPr="00B0499E" w:rsidRDefault="00A34979" w:rsidP="0076427C">
            <w:pPr>
              <w:rPr>
                <w:b/>
                <w:snapToGrid w:val="0"/>
                <w:sz w:val="18"/>
                <w:szCs w:val="18"/>
                <w:lang w:val="de-DE"/>
              </w:rPr>
            </w:pPr>
          </w:p>
          <w:p w14:paraId="37D28CA1" w14:textId="77777777" w:rsidR="00A34979" w:rsidRPr="00B0499E" w:rsidRDefault="00A34979" w:rsidP="0076427C">
            <w:pPr>
              <w:pStyle w:val="Textkrper31"/>
              <w:keepNext/>
              <w:ind w:left="-57" w:right="-57"/>
              <w:rPr>
                <w:snapToGrid/>
                <w:sz w:val="18"/>
                <w:szCs w:val="18"/>
                <w:lang w:val="de-DE"/>
              </w:rPr>
            </w:pPr>
            <w:r w:rsidRPr="00B0499E">
              <w:rPr>
                <w:snapToGrid/>
                <w:sz w:val="18"/>
                <w:szCs w:val="18"/>
                <w:lang w:val="de-DE"/>
              </w:rPr>
              <w:t xml:space="preserve"> </w:t>
            </w:r>
            <w:r w:rsidRPr="00424808">
              <w:rPr>
                <w:b/>
                <w:snapToGrid/>
                <w:sz w:val="18"/>
                <w:szCs w:val="18"/>
              </w:rPr>
              <w:sym w:font="Wingdings" w:char="F072"/>
            </w:r>
            <w:r w:rsidRPr="00B0499E">
              <w:rPr>
                <w:snapToGrid/>
                <w:sz w:val="18"/>
                <w:szCs w:val="18"/>
                <w:lang w:val="de-DE"/>
              </w:rPr>
              <w:t xml:space="preserve"> </w:t>
            </w:r>
            <w:r w:rsidR="00B113FC" w:rsidRPr="00B0499E">
              <w:rPr>
                <w:snapToGrid/>
                <w:sz w:val="18"/>
                <w:szCs w:val="18"/>
                <w:lang w:val="de-DE"/>
              </w:rPr>
              <w:t>nein</w:t>
            </w:r>
          </w:p>
          <w:p w14:paraId="2369DF9F" w14:textId="77777777" w:rsidR="00A34979" w:rsidRPr="00B0499E" w:rsidRDefault="00A34979" w:rsidP="0076427C">
            <w:pPr>
              <w:pStyle w:val="Textkrper31"/>
              <w:keepNext/>
              <w:ind w:left="-57" w:right="-57"/>
              <w:rPr>
                <w:snapToGrid/>
                <w:sz w:val="18"/>
                <w:szCs w:val="18"/>
                <w:lang w:val="de-DE"/>
              </w:rPr>
            </w:pPr>
            <w:r w:rsidRPr="00B0499E">
              <w:rPr>
                <w:snapToGrid/>
                <w:sz w:val="18"/>
                <w:szCs w:val="18"/>
                <w:lang w:val="de-DE"/>
              </w:rPr>
              <w:t xml:space="preserve"> </w:t>
            </w:r>
            <w:r w:rsidRPr="00424808">
              <w:rPr>
                <w:b/>
                <w:snapToGrid/>
                <w:sz w:val="18"/>
                <w:szCs w:val="18"/>
              </w:rPr>
              <w:sym w:font="Wingdings" w:char="F072"/>
            </w:r>
            <w:r w:rsidRPr="00B0499E">
              <w:rPr>
                <w:snapToGrid/>
                <w:sz w:val="18"/>
                <w:szCs w:val="18"/>
                <w:lang w:val="de-DE"/>
              </w:rPr>
              <w:t xml:space="preserve"> </w:t>
            </w:r>
            <w:r w:rsidR="00B113FC" w:rsidRPr="00B0499E">
              <w:rPr>
                <w:snapToGrid/>
                <w:sz w:val="18"/>
                <w:szCs w:val="18"/>
                <w:lang w:val="de-DE"/>
              </w:rPr>
              <w:t>ja</w:t>
            </w:r>
          </w:p>
        </w:tc>
        <w:tc>
          <w:tcPr>
            <w:tcW w:w="1904" w:type="dxa"/>
            <w:shd w:val="clear" w:color="auto" w:fill="auto"/>
            <w:vAlign w:val="bottom"/>
          </w:tcPr>
          <w:p w14:paraId="2FB49627" w14:textId="77777777" w:rsidR="00A34979" w:rsidRPr="00B0499E" w:rsidRDefault="00A34979" w:rsidP="00A34979">
            <w:pPr>
              <w:jc w:val="center"/>
              <w:rPr>
                <w:sz w:val="18"/>
                <w:szCs w:val="18"/>
                <w:lang w:val="de-DE"/>
              </w:rPr>
            </w:pPr>
            <w:r w:rsidRPr="00B0499E">
              <w:rPr>
                <w:sz w:val="18"/>
                <w:szCs w:val="18"/>
                <w:lang w:val="de-DE"/>
              </w:rPr>
              <w:t>dd mmm yyyy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DF12345" w14:textId="77777777" w:rsidR="00A34979" w:rsidRPr="00B0499E" w:rsidRDefault="00A34979" w:rsidP="0076427C">
            <w:pPr>
              <w:jc w:val="center"/>
              <w:rPr>
                <w:b/>
                <w:snapToGrid w:val="0"/>
                <w:sz w:val="20"/>
                <w:szCs w:val="20"/>
                <w:lang w:val="de-DE"/>
              </w:rPr>
            </w:pPr>
          </w:p>
        </w:tc>
      </w:tr>
      <w:tr w:rsidR="00A34979" w:rsidRPr="00B0499E" w14:paraId="6CB63828" w14:textId="77777777" w:rsidTr="00A34979">
        <w:trPr>
          <w:trHeight w:val="757"/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06708" w14:textId="77777777" w:rsidR="00A34979" w:rsidRPr="00B0499E" w:rsidRDefault="00B113FC" w:rsidP="0076427C">
            <w:pPr>
              <w:spacing w:before="20" w:after="20"/>
              <w:rPr>
                <w:b/>
                <w:sz w:val="14"/>
                <w:szCs w:val="14"/>
                <w:lang w:val="de-DE"/>
              </w:rPr>
            </w:pPr>
            <w:r w:rsidRPr="00B0499E">
              <w:rPr>
                <w:b/>
                <w:sz w:val="14"/>
                <w:szCs w:val="14"/>
                <w:lang w:val="de-DE"/>
              </w:rPr>
              <w:t xml:space="preserve">Andere </w:t>
            </w:r>
          </w:p>
          <w:p w14:paraId="725D792B" w14:textId="77777777" w:rsidR="00A34979" w:rsidRPr="00B0499E" w:rsidRDefault="00A34979" w:rsidP="0076427C">
            <w:pPr>
              <w:spacing w:before="20" w:after="20"/>
              <w:rPr>
                <w:b/>
                <w:sz w:val="14"/>
                <w:szCs w:val="14"/>
                <w:lang w:val="de-DE"/>
              </w:rPr>
            </w:pPr>
          </w:p>
          <w:p w14:paraId="06FE499B" w14:textId="77777777" w:rsidR="00A34979" w:rsidRPr="00B0499E" w:rsidRDefault="00A34979" w:rsidP="0076427C">
            <w:pPr>
              <w:spacing w:before="20" w:after="20"/>
              <w:rPr>
                <w:b/>
                <w:sz w:val="14"/>
                <w:szCs w:val="14"/>
                <w:lang w:val="de-DE"/>
              </w:rPr>
            </w:pPr>
          </w:p>
          <w:p w14:paraId="645A70D6" w14:textId="77777777" w:rsidR="00A34979" w:rsidRPr="00B0499E" w:rsidRDefault="00A34979" w:rsidP="005948CD">
            <w:pPr>
              <w:spacing w:before="20" w:after="120"/>
              <w:rPr>
                <w:b/>
                <w:sz w:val="14"/>
                <w:szCs w:val="14"/>
                <w:lang w:val="de-DE"/>
              </w:rPr>
            </w:pPr>
            <w:r w:rsidRPr="00B0499E">
              <w:rPr>
                <w:b/>
                <w:sz w:val="14"/>
                <w:szCs w:val="14"/>
                <w:lang w:val="de-DE"/>
              </w:rPr>
              <w:t>_________________</w:t>
            </w: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9E0D" w14:textId="77777777" w:rsidR="00A34979" w:rsidRPr="00B0499E" w:rsidRDefault="00A34979" w:rsidP="0076427C">
            <w:pPr>
              <w:spacing w:before="20" w:after="20"/>
              <w:rPr>
                <w:b/>
                <w:sz w:val="14"/>
                <w:szCs w:val="14"/>
                <w:lang w:val="de-DE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75088" w14:textId="77777777" w:rsidR="00A34979" w:rsidRPr="00B0499E" w:rsidRDefault="00A34979" w:rsidP="0076427C">
            <w:pPr>
              <w:jc w:val="center"/>
              <w:rPr>
                <w:b/>
                <w:snapToGrid w:val="0"/>
                <w:sz w:val="20"/>
                <w:szCs w:val="20"/>
                <w:lang w:val="de-DE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95C55" w14:textId="77777777" w:rsidR="00A34979" w:rsidRPr="00B0499E" w:rsidRDefault="00A34979" w:rsidP="0076427C">
            <w:pPr>
              <w:jc w:val="center"/>
              <w:rPr>
                <w:b/>
                <w:snapToGrid w:val="0"/>
                <w:sz w:val="20"/>
                <w:szCs w:val="20"/>
                <w:lang w:val="de-DE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E412" w14:textId="77777777" w:rsidR="00A34979" w:rsidRPr="00B0499E" w:rsidRDefault="00A34979" w:rsidP="0076427C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57369" w14:textId="77777777" w:rsidR="00A34979" w:rsidRPr="00B0499E" w:rsidRDefault="00A34979" w:rsidP="0076427C">
            <w:pPr>
              <w:jc w:val="center"/>
              <w:rPr>
                <w:b/>
                <w:snapToGrid w:val="0"/>
                <w:sz w:val="20"/>
                <w:szCs w:val="20"/>
                <w:lang w:val="de-DE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95A10" w14:textId="77777777" w:rsidR="00A34979" w:rsidRPr="00B0499E" w:rsidRDefault="00A34979" w:rsidP="0076427C">
            <w:pPr>
              <w:jc w:val="center"/>
              <w:rPr>
                <w:b/>
                <w:snapToGrid w:val="0"/>
                <w:sz w:val="20"/>
                <w:szCs w:val="20"/>
                <w:lang w:val="de-DE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0E642" w14:textId="77777777" w:rsidR="00A34979" w:rsidRPr="00B0499E" w:rsidRDefault="00A34979" w:rsidP="0076427C">
            <w:pPr>
              <w:jc w:val="center"/>
              <w:rPr>
                <w:b/>
                <w:snapToGrid w:val="0"/>
                <w:sz w:val="20"/>
                <w:szCs w:val="20"/>
                <w:lang w:val="de-DE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E78FF" w14:textId="77777777" w:rsidR="00A34979" w:rsidRPr="00B0499E" w:rsidRDefault="00A34979" w:rsidP="0076427C">
            <w:pPr>
              <w:jc w:val="center"/>
              <w:rPr>
                <w:b/>
                <w:snapToGrid w:val="0"/>
                <w:sz w:val="20"/>
                <w:szCs w:val="20"/>
                <w:lang w:val="de-DE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4B4C3" w14:textId="77777777" w:rsidR="00A34979" w:rsidRPr="00B0499E" w:rsidRDefault="00A34979" w:rsidP="0076427C">
            <w:pPr>
              <w:jc w:val="center"/>
              <w:rPr>
                <w:b/>
                <w:snapToGrid w:val="0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6E78CC9" w14:textId="77777777" w:rsidR="00A34979" w:rsidRPr="00B0499E" w:rsidRDefault="00A34979" w:rsidP="0076427C">
            <w:pPr>
              <w:pStyle w:val="Textkrper31"/>
              <w:keepNext/>
              <w:ind w:left="-57" w:right="-57"/>
              <w:rPr>
                <w:b/>
                <w:snapToGrid/>
                <w:sz w:val="18"/>
                <w:szCs w:val="18"/>
                <w:lang w:val="de-DE"/>
              </w:rPr>
            </w:pPr>
            <w:r w:rsidRPr="00B0499E">
              <w:rPr>
                <w:b/>
                <w:snapToGrid/>
                <w:sz w:val="18"/>
                <w:szCs w:val="18"/>
                <w:lang w:val="de-DE"/>
              </w:rPr>
              <w:t xml:space="preserve"> </w:t>
            </w:r>
          </w:p>
          <w:p w14:paraId="7C10BCE1" w14:textId="77777777" w:rsidR="00A34979" w:rsidRPr="00B0499E" w:rsidRDefault="00A34979" w:rsidP="0076427C">
            <w:pPr>
              <w:pStyle w:val="Textkrper31"/>
              <w:keepNext/>
              <w:ind w:right="-57"/>
              <w:rPr>
                <w:snapToGrid/>
                <w:sz w:val="18"/>
                <w:szCs w:val="18"/>
                <w:lang w:val="de-DE"/>
              </w:rPr>
            </w:pPr>
            <w:r w:rsidRPr="00424808">
              <w:rPr>
                <w:b/>
                <w:snapToGrid/>
                <w:sz w:val="18"/>
                <w:szCs w:val="18"/>
              </w:rPr>
              <w:sym w:font="Wingdings" w:char="F072"/>
            </w:r>
            <w:r w:rsidRPr="00B0499E">
              <w:rPr>
                <w:snapToGrid/>
                <w:sz w:val="18"/>
                <w:szCs w:val="18"/>
                <w:lang w:val="de-DE"/>
              </w:rPr>
              <w:t xml:space="preserve"> </w:t>
            </w:r>
            <w:r w:rsidR="00B113FC" w:rsidRPr="00B0499E">
              <w:rPr>
                <w:snapToGrid/>
                <w:sz w:val="18"/>
                <w:szCs w:val="18"/>
                <w:lang w:val="de-DE"/>
              </w:rPr>
              <w:t>nein</w:t>
            </w:r>
          </w:p>
          <w:p w14:paraId="292AF6FB" w14:textId="77777777" w:rsidR="00A34979" w:rsidRPr="00B0499E" w:rsidRDefault="00A34979" w:rsidP="0076427C">
            <w:pPr>
              <w:rPr>
                <w:b/>
                <w:snapToGrid w:val="0"/>
                <w:sz w:val="18"/>
                <w:szCs w:val="18"/>
                <w:lang w:val="de-DE"/>
              </w:rPr>
            </w:pPr>
            <w:r w:rsidRPr="00424808">
              <w:rPr>
                <w:b/>
                <w:sz w:val="18"/>
                <w:szCs w:val="18"/>
              </w:rPr>
              <w:sym w:font="Wingdings" w:char="F072"/>
            </w:r>
            <w:r w:rsidRPr="00B0499E">
              <w:rPr>
                <w:sz w:val="18"/>
                <w:szCs w:val="18"/>
                <w:lang w:val="de-DE"/>
              </w:rPr>
              <w:t xml:space="preserve"> </w:t>
            </w:r>
            <w:r w:rsidR="00B113FC" w:rsidRPr="00B0499E">
              <w:rPr>
                <w:sz w:val="18"/>
                <w:szCs w:val="18"/>
                <w:lang w:val="de-DE"/>
              </w:rPr>
              <w:t>ja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51BCBE" w14:textId="77777777" w:rsidR="00A34979" w:rsidRPr="00B0499E" w:rsidRDefault="00A34979" w:rsidP="00A34979">
            <w:pPr>
              <w:jc w:val="center"/>
              <w:rPr>
                <w:sz w:val="18"/>
                <w:szCs w:val="18"/>
                <w:lang w:val="de-DE"/>
              </w:rPr>
            </w:pPr>
            <w:r w:rsidRPr="00B0499E">
              <w:rPr>
                <w:sz w:val="18"/>
                <w:szCs w:val="18"/>
                <w:lang w:val="de-DE"/>
              </w:rPr>
              <w:t>dd mmm yyyy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2C2C2" w14:textId="77777777" w:rsidR="00A34979" w:rsidRPr="009F3E51" w:rsidRDefault="00A34979" w:rsidP="0076427C">
            <w:pPr>
              <w:jc w:val="center"/>
              <w:rPr>
                <w:position w:val="2"/>
                <w:sz w:val="20"/>
                <w:szCs w:val="20"/>
                <w:lang w:val="de-DE"/>
              </w:rPr>
            </w:pPr>
          </w:p>
        </w:tc>
      </w:tr>
      <w:tr w:rsidR="00B0499E" w:rsidRPr="00AA1391" w14:paraId="61F870F8" w14:textId="77777777" w:rsidTr="00CB4A67">
        <w:trPr>
          <w:trHeight w:val="472"/>
          <w:jc w:val="center"/>
        </w:trPr>
        <w:tc>
          <w:tcPr>
            <w:tcW w:w="4556" w:type="dxa"/>
            <w:gridSpan w:val="2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259552C4" w14:textId="77777777" w:rsidR="00B0499E" w:rsidRPr="00AA1391" w:rsidRDefault="00B0499E" w:rsidP="00B0499E">
            <w:pPr>
              <w:tabs>
                <w:tab w:val="center" w:pos="3060"/>
              </w:tabs>
              <w:spacing w:before="20" w:after="20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  <w:lang w:val="de-DE"/>
              </w:rPr>
              <w:t>Allgemein</w:t>
            </w:r>
            <w:r w:rsidR="00E17408">
              <w:rPr>
                <w:b/>
                <w:sz w:val="16"/>
                <w:szCs w:val="16"/>
                <w:lang w:val="de-DE"/>
              </w:rPr>
              <w:t>reaktionen</w:t>
            </w:r>
            <w:r w:rsidRPr="00B0499E">
              <w:rPr>
                <w:b/>
                <w:sz w:val="16"/>
                <w:szCs w:val="16"/>
                <w:lang w:val="de-DE"/>
              </w:rPr>
              <w:tab/>
            </w:r>
            <w:r w:rsidRPr="00B0499E">
              <w:rPr>
                <w:snapToGrid w:val="0"/>
                <w:sz w:val="14"/>
                <w:szCs w:val="14"/>
                <w:lang w:val="de-DE"/>
              </w:rPr>
              <w:t>Schwereg</w:t>
            </w:r>
            <w:r>
              <w:rPr>
                <w:snapToGrid w:val="0"/>
                <w:sz w:val="14"/>
                <w:szCs w:val="14"/>
              </w:rPr>
              <w:t>rad</w:t>
            </w:r>
          </w:p>
        </w:tc>
        <w:tc>
          <w:tcPr>
            <w:tcW w:w="983" w:type="dxa"/>
            <w:shd w:val="clear" w:color="auto" w:fill="C0C0C0"/>
            <w:vAlign w:val="center"/>
          </w:tcPr>
          <w:p w14:paraId="6C94E2F8" w14:textId="77777777" w:rsidR="00B0499E" w:rsidRDefault="00B0499E" w:rsidP="00B0499E">
            <w:pPr>
              <w:jc w:val="center"/>
              <w:rPr>
                <w:snapToGrid w:val="0"/>
                <w:sz w:val="14"/>
                <w:szCs w:val="14"/>
              </w:rPr>
            </w:pPr>
          </w:p>
          <w:p w14:paraId="26D44605" w14:textId="77777777" w:rsidR="00B0499E" w:rsidRPr="00AA1391" w:rsidRDefault="00B0499E" w:rsidP="00B0499E">
            <w:pPr>
              <w:jc w:val="center"/>
              <w:rPr>
                <w:snapToGrid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>Tag</w:t>
            </w:r>
            <w:r w:rsidRPr="00AA139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der Impfung</w:t>
            </w:r>
          </w:p>
        </w:tc>
        <w:tc>
          <w:tcPr>
            <w:tcW w:w="928" w:type="dxa"/>
            <w:shd w:val="clear" w:color="auto" w:fill="C0C0C0"/>
            <w:vAlign w:val="center"/>
          </w:tcPr>
          <w:p w14:paraId="388F0675" w14:textId="77777777" w:rsidR="00B0499E" w:rsidRPr="00AA1391" w:rsidRDefault="00B0499E" w:rsidP="00B0499E">
            <w:pPr>
              <w:jc w:val="center"/>
              <w:rPr>
                <w:b/>
                <w:snapToGrid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Tag </w:t>
            </w:r>
            <w:r w:rsidRPr="00AA1391">
              <w:rPr>
                <w:sz w:val="14"/>
                <w:szCs w:val="14"/>
              </w:rPr>
              <w:t>1</w:t>
            </w:r>
          </w:p>
        </w:tc>
        <w:tc>
          <w:tcPr>
            <w:tcW w:w="928" w:type="dxa"/>
            <w:shd w:val="clear" w:color="auto" w:fill="C0C0C0"/>
            <w:vAlign w:val="center"/>
          </w:tcPr>
          <w:p w14:paraId="61F78BC5" w14:textId="77777777" w:rsidR="00B0499E" w:rsidRPr="00AA1391" w:rsidRDefault="00B0499E" w:rsidP="00B0499E">
            <w:pPr>
              <w:jc w:val="center"/>
              <w:rPr>
                <w:b/>
                <w:snapToGrid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>Tag</w:t>
            </w:r>
            <w:r w:rsidRPr="00AA1391">
              <w:rPr>
                <w:sz w:val="14"/>
                <w:szCs w:val="14"/>
              </w:rPr>
              <w:t xml:space="preserve"> 2</w:t>
            </w:r>
          </w:p>
        </w:tc>
        <w:tc>
          <w:tcPr>
            <w:tcW w:w="928" w:type="dxa"/>
            <w:shd w:val="clear" w:color="auto" w:fill="C0C0C0"/>
            <w:vAlign w:val="center"/>
          </w:tcPr>
          <w:p w14:paraId="70B9F987" w14:textId="77777777" w:rsidR="00B0499E" w:rsidRPr="00AA1391" w:rsidRDefault="00B0499E" w:rsidP="00B0499E">
            <w:pPr>
              <w:jc w:val="center"/>
              <w:rPr>
                <w:b/>
                <w:snapToGrid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Tag </w:t>
            </w:r>
            <w:r w:rsidRPr="00AA1391">
              <w:rPr>
                <w:sz w:val="14"/>
                <w:szCs w:val="14"/>
              </w:rPr>
              <w:t>3</w:t>
            </w:r>
          </w:p>
        </w:tc>
        <w:tc>
          <w:tcPr>
            <w:tcW w:w="949" w:type="dxa"/>
            <w:shd w:val="clear" w:color="auto" w:fill="C0C0C0"/>
            <w:vAlign w:val="center"/>
          </w:tcPr>
          <w:p w14:paraId="29A69EA4" w14:textId="77777777" w:rsidR="00B0499E" w:rsidRPr="00AA1391" w:rsidRDefault="00B0499E" w:rsidP="00B0499E">
            <w:pPr>
              <w:jc w:val="center"/>
              <w:rPr>
                <w:b/>
                <w:snapToGrid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>Tag</w:t>
            </w:r>
            <w:r w:rsidRPr="00AA1391">
              <w:rPr>
                <w:sz w:val="14"/>
                <w:szCs w:val="14"/>
              </w:rPr>
              <w:t xml:space="preserve"> 4</w:t>
            </w:r>
          </w:p>
        </w:tc>
        <w:tc>
          <w:tcPr>
            <w:tcW w:w="928" w:type="dxa"/>
            <w:shd w:val="clear" w:color="auto" w:fill="C0C0C0"/>
            <w:vAlign w:val="center"/>
          </w:tcPr>
          <w:p w14:paraId="7820B0F2" w14:textId="77777777" w:rsidR="00B0499E" w:rsidRPr="00AA1391" w:rsidRDefault="00B0499E" w:rsidP="00B0499E">
            <w:pPr>
              <w:jc w:val="center"/>
              <w:rPr>
                <w:b/>
                <w:snapToGrid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Tag </w:t>
            </w:r>
            <w:r w:rsidRPr="00AA1391">
              <w:rPr>
                <w:sz w:val="14"/>
                <w:szCs w:val="14"/>
              </w:rPr>
              <w:t>5</w:t>
            </w:r>
          </w:p>
        </w:tc>
        <w:tc>
          <w:tcPr>
            <w:tcW w:w="932" w:type="dxa"/>
            <w:shd w:val="clear" w:color="auto" w:fill="C0C0C0"/>
            <w:vAlign w:val="center"/>
          </w:tcPr>
          <w:p w14:paraId="19313D09" w14:textId="77777777" w:rsidR="00B0499E" w:rsidRPr="00AA1391" w:rsidRDefault="00B0499E" w:rsidP="00B0499E">
            <w:pPr>
              <w:jc w:val="center"/>
              <w:rPr>
                <w:b/>
                <w:snapToGrid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Tag </w:t>
            </w:r>
            <w:r w:rsidRPr="00AA1391">
              <w:rPr>
                <w:sz w:val="14"/>
                <w:szCs w:val="14"/>
              </w:rPr>
              <w:t>6</w:t>
            </w:r>
          </w:p>
        </w:tc>
        <w:tc>
          <w:tcPr>
            <w:tcW w:w="929" w:type="dxa"/>
            <w:shd w:val="clear" w:color="auto" w:fill="C0C0C0"/>
            <w:vAlign w:val="center"/>
          </w:tcPr>
          <w:p w14:paraId="10FF4555" w14:textId="77777777" w:rsidR="00B0499E" w:rsidRPr="00AA1391" w:rsidRDefault="00B0499E" w:rsidP="00B0499E">
            <w:pPr>
              <w:jc w:val="center"/>
              <w:rPr>
                <w:b/>
                <w:snapToGrid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>Tag</w:t>
            </w:r>
            <w:r w:rsidRPr="00AA1391">
              <w:rPr>
                <w:sz w:val="14"/>
                <w:szCs w:val="14"/>
              </w:rPr>
              <w:t xml:space="preserve"> 7</w:t>
            </w:r>
          </w:p>
        </w:tc>
        <w:tc>
          <w:tcPr>
            <w:tcW w:w="851" w:type="dxa"/>
            <w:shd w:val="clear" w:color="auto" w:fill="C0C0C0"/>
          </w:tcPr>
          <w:p w14:paraId="2C139729" w14:textId="77777777" w:rsidR="00B0499E" w:rsidRPr="00B113FC" w:rsidRDefault="00B0499E" w:rsidP="00B0499E">
            <w:pPr>
              <w:pStyle w:val="Textkrper31"/>
              <w:keepNext/>
              <w:tabs>
                <w:tab w:val="center" w:pos="2126"/>
                <w:tab w:val="left" w:pos="9705"/>
              </w:tabs>
              <w:jc w:val="center"/>
              <w:rPr>
                <w:rFonts w:cs="Arial"/>
                <w:sz w:val="14"/>
                <w:szCs w:val="14"/>
                <w:lang w:val="de-DE"/>
              </w:rPr>
            </w:pPr>
          </w:p>
          <w:p w14:paraId="069ACC1A" w14:textId="77777777" w:rsidR="00B0499E" w:rsidRPr="00B113FC" w:rsidRDefault="00B0499E" w:rsidP="00B0499E">
            <w:pPr>
              <w:pStyle w:val="Textkrper31"/>
              <w:keepNext/>
              <w:tabs>
                <w:tab w:val="center" w:pos="2126"/>
                <w:tab w:val="left" w:pos="9705"/>
              </w:tabs>
              <w:jc w:val="center"/>
              <w:rPr>
                <w:rFonts w:cs="Arial"/>
                <w:sz w:val="14"/>
                <w:szCs w:val="14"/>
                <w:lang w:val="de-DE"/>
              </w:rPr>
            </w:pPr>
            <w:r w:rsidRPr="00B113FC">
              <w:rPr>
                <w:rFonts w:cs="Arial"/>
                <w:sz w:val="14"/>
                <w:szCs w:val="14"/>
                <w:lang w:val="de-DE"/>
              </w:rPr>
              <w:t>H</w:t>
            </w:r>
            <w:r>
              <w:rPr>
                <w:rFonts w:cs="Arial"/>
                <w:sz w:val="14"/>
                <w:szCs w:val="14"/>
                <w:lang w:val="de-DE"/>
              </w:rPr>
              <w:t>ä</w:t>
            </w:r>
            <w:r w:rsidRPr="00B113FC">
              <w:rPr>
                <w:rFonts w:cs="Arial"/>
                <w:sz w:val="14"/>
                <w:szCs w:val="14"/>
                <w:lang w:val="de-DE"/>
              </w:rPr>
              <w:t xml:space="preserve">lt noch nach 7 Tagen an? </w:t>
            </w:r>
          </w:p>
        </w:tc>
        <w:tc>
          <w:tcPr>
            <w:tcW w:w="1904" w:type="dxa"/>
            <w:shd w:val="clear" w:color="auto" w:fill="C0C0C0"/>
          </w:tcPr>
          <w:p w14:paraId="7B94AA81" w14:textId="77777777" w:rsidR="00B0499E" w:rsidRPr="00B113FC" w:rsidRDefault="00B0499E" w:rsidP="00B0499E">
            <w:pPr>
              <w:pStyle w:val="Textkrper31"/>
              <w:keepNext/>
              <w:tabs>
                <w:tab w:val="center" w:pos="2126"/>
                <w:tab w:val="left" w:pos="9705"/>
              </w:tabs>
              <w:jc w:val="center"/>
              <w:rPr>
                <w:rFonts w:cs="Arial"/>
                <w:sz w:val="14"/>
                <w:szCs w:val="14"/>
                <w:lang w:val="de-DE"/>
              </w:rPr>
            </w:pPr>
          </w:p>
          <w:p w14:paraId="115E0563" w14:textId="77777777" w:rsidR="00B0499E" w:rsidRPr="00B113FC" w:rsidRDefault="00B0499E" w:rsidP="00AD4637">
            <w:pPr>
              <w:pStyle w:val="Textkrper31"/>
              <w:keepNext/>
              <w:tabs>
                <w:tab w:val="center" w:pos="2126"/>
                <w:tab w:val="left" w:pos="9705"/>
              </w:tabs>
              <w:jc w:val="center"/>
              <w:rPr>
                <w:rFonts w:cs="Arial"/>
                <w:sz w:val="14"/>
                <w:szCs w:val="14"/>
                <w:lang w:val="de-DE"/>
              </w:rPr>
            </w:pPr>
            <w:r w:rsidRPr="00B113FC">
              <w:rPr>
                <w:rFonts w:cs="Arial"/>
                <w:sz w:val="14"/>
                <w:szCs w:val="14"/>
                <w:lang w:val="de-DE"/>
              </w:rPr>
              <w:t xml:space="preserve">Datum Letzter Tag mit </w:t>
            </w:r>
            <w:r w:rsidR="00E17408">
              <w:rPr>
                <w:rFonts w:cs="Arial"/>
                <w:sz w:val="14"/>
                <w:szCs w:val="14"/>
                <w:lang w:val="de-DE"/>
              </w:rPr>
              <w:t>Beschwerden</w:t>
            </w:r>
          </w:p>
        </w:tc>
        <w:tc>
          <w:tcPr>
            <w:tcW w:w="982" w:type="dxa"/>
            <w:shd w:val="clear" w:color="auto" w:fill="C0C0C0"/>
          </w:tcPr>
          <w:p w14:paraId="5F015771" w14:textId="77777777" w:rsidR="00B0499E" w:rsidRPr="00B113FC" w:rsidRDefault="00B0499E" w:rsidP="00B0499E">
            <w:pPr>
              <w:rPr>
                <w:snapToGrid w:val="0"/>
                <w:sz w:val="14"/>
                <w:szCs w:val="14"/>
                <w:lang w:val="de-DE"/>
              </w:rPr>
            </w:pPr>
          </w:p>
          <w:p w14:paraId="518477E5" w14:textId="77777777" w:rsidR="00B0499E" w:rsidRPr="00B113FC" w:rsidRDefault="00B0499E" w:rsidP="00B0499E">
            <w:pPr>
              <w:pStyle w:val="Textkrper31"/>
              <w:keepNext/>
              <w:tabs>
                <w:tab w:val="center" w:pos="2126"/>
                <w:tab w:val="left" w:pos="9705"/>
              </w:tabs>
              <w:jc w:val="center"/>
              <w:rPr>
                <w:rFonts w:cs="Arial"/>
                <w:sz w:val="14"/>
                <w:szCs w:val="14"/>
                <w:lang w:val="de-DE"/>
              </w:rPr>
            </w:pPr>
            <w:r w:rsidRPr="00B113FC">
              <w:rPr>
                <w:rFonts w:cs="Arial"/>
                <w:sz w:val="14"/>
                <w:szCs w:val="14"/>
                <w:lang w:val="de-DE"/>
              </w:rPr>
              <w:t>Maximaler Schweregrad</w:t>
            </w:r>
          </w:p>
        </w:tc>
      </w:tr>
      <w:tr w:rsidR="00A34979" w:rsidRPr="00AA1391" w14:paraId="31E3DE7E" w14:textId="77777777" w:rsidTr="00A34979">
        <w:trPr>
          <w:trHeight w:val="472"/>
          <w:jc w:val="center"/>
        </w:trPr>
        <w:tc>
          <w:tcPr>
            <w:tcW w:w="1496" w:type="dxa"/>
            <w:vAlign w:val="center"/>
          </w:tcPr>
          <w:p w14:paraId="1312BFB3" w14:textId="77777777" w:rsidR="00A34979" w:rsidRPr="00AA1391" w:rsidRDefault="00B0499E" w:rsidP="0076427C">
            <w:pPr>
              <w:spacing w:before="20" w:after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Körpertemperatur </w:t>
            </w:r>
          </w:p>
          <w:p w14:paraId="5150F531" w14:textId="77777777" w:rsidR="00A34979" w:rsidRPr="00AA1391" w:rsidRDefault="00A34979" w:rsidP="00BB19D9">
            <w:pPr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14:paraId="29DB375D" w14:textId="77777777" w:rsidR="00A34979" w:rsidRPr="00B0499E" w:rsidRDefault="00B0499E" w:rsidP="00B0499E">
            <w:pPr>
              <w:spacing w:before="120" w:after="20"/>
              <w:jc w:val="center"/>
              <w:rPr>
                <w:b/>
                <w:sz w:val="14"/>
                <w:szCs w:val="14"/>
                <w:lang w:val="de-DE"/>
              </w:rPr>
            </w:pPr>
            <w:r w:rsidRPr="00B113FC">
              <w:rPr>
                <w:b/>
                <w:snapToGrid w:val="0"/>
                <w:sz w:val="14"/>
                <w:szCs w:val="14"/>
                <w:lang w:val="de-DE"/>
              </w:rPr>
              <w:t xml:space="preserve">Bitte geben Sie </w:t>
            </w:r>
            <w:r>
              <w:rPr>
                <w:b/>
                <w:snapToGrid w:val="0"/>
                <w:sz w:val="14"/>
                <w:szCs w:val="14"/>
                <w:lang w:val="de-DE"/>
              </w:rPr>
              <w:t>die höchste Temperatur an</w:t>
            </w:r>
            <w:r w:rsidRPr="00B113FC">
              <w:rPr>
                <w:b/>
                <w:snapToGrid w:val="0"/>
                <w:sz w:val="14"/>
                <w:szCs w:val="14"/>
                <w:lang w:val="de-DE"/>
              </w:rPr>
              <w:t xml:space="preserve">, wenn sie mehrmals am Tag </w:t>
            </w:r>
            <w:r w:rsidR="00E17408">
              <w:rPr>
                <w:b/>
                <w:snapToGrid w:val="0"/>
                <w:sz w:val="14"/>
                <w:szCs w:val="14"/>
                <w:lang w:val="de-DE"/>
              </w:rPr>
              <w:t>nach</w:t>
            </w:r>
            <w:r w:rsidRPr="00B113FC">
              <w:rPr>
                <w:b/>
                <w:snapToGrid w:val="0"/>
                <w:sz w:val="14"/>
                <w:szCs w:val="14"/>
                <w:lang w:val="de-DE"/>
              </w:rPr>
              <w:t>messen</w:t>
            </w:r>
          </w:p>
        </w:tc>
        <w:tc>
          <w:tcPr>
            <w:tcW w:w="983" w:type="dxa"/>
            <w:shd w:val="clear" w:color="auto" w:fill="auto"/>
            <w:vAlign w:val="bottom"/>
          </w:tcPr>
          <w:p w14:paraId="59E7A71A" w14:textId="77777777" w:rsidR="00A34979" w:rsidRPr="00B0499E" w:rsidRDefault="00A34979" w:rsidP="0076427C">
            <w:pPr>
              <w:rPr>
                <w:sz w:val="20"/>
                <w:lang w:val="de-DE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14:paraId="270272C1" w14:textId="77777777" w:rsidR="00A34979" w:rsidRPr="00B0499E" w:rsidRDefault="00A34979" w:rsidP="0076427C">
            <w:pPr>
              <w:jc w:val="center"/>
              <w:rPr>
                <w:b/>
                <w:snapToGrid w:val="0"/>
                <w:sz w:val="14"/>
                <w:szCs w:val="14"/>
                <w:lang w:val="de-DE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14:paraId="23F91594" w14:textId="77777777" w:rsidR="00A34979" w:rsidRPr="00B0499E" w:rsidRDefault="00A34979" w:rsidP="0076427C">
            <w:pPr>
              <w:jc w:val="center"/>
              <w:rPr>
                <w:b/>
                <w:snapToGrid w:val="0"/>
                <w:sz w:val="14"/>
                <w:szCs w:val="14"/>
                <w:lang w:val="de-DE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14:paraId="25BDA2D6" w14:textId="77777777" w:rsidR="00A34979" w:rsidRPr="00B0499E" w:rsidRDefault="00A34979" w:rsidP="0076427C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949" w:type="dxa"/>
            <w:shd w:val="clear" w:color="auto" w:fill="auto"/>
            <w:vAlign w:val="bottom"/>
          </w:tcPr>
          <w:p w14:paraId="771CBDEF" w14:textId="77777777" w:rsidR="00A34979" w:rsidRPr="00B0499E" w:rsidRDefault="00A34979" w:rsidP="0076427C">
            <w:pPr>
              <w:jc w:val="center"/>
              <w:rPr>
                <w:b/>
                <w:snapToGrid w:val="0"/>
                <w:sz w:val="14"/>
                <w:szCs w:val="14"/>
                <w:lang w:val="de-DE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14:paraId="24AF83FE" w14:textId="77777777" w:rsidR="00A34979" w:rsidRPr="00B0499E" w:rsidRDefault="00A34979" w:rsidP="0076427C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14:paraId="7C677F03" w14:textId="77777777" w:rsidR="00A34979" w:rsidRPr="00B0499E" w:rsidRDefault="00A34979" w:rsidP="0076427C">
            <w:pPr>
              <w:jc w:val="center"/>
              <w:rPr>
                <w:b/>
                <w:snapToGrid w:val="0"/>
                <w:sz w:val="14"/>
                <w:szCs w:val="14"/>
                <w:lang w:val="de-DE"/>
              </w:rPr>
            </w:pPr>
          </w:p>
        </w:tc>
        <w:tc>
          <w:tcPr>
            <w:tcW w:w="929" w:type="dxa"/>
            <w:shd w:val="clear" w:color="auto" w:fill="auto"/>
            <w:vAlign w:val="bottom"/>
          </w:tcPr>
          <w:p w14:paraId="29808AD4" w14:textId="77777777" w:rsidR="00A34979" w:rsidRPr="00B0499E" w:rsidRDefault="00A34979" w:rsidP="0076427C">
            <w:pPr>
              <w:jc w:val="center"/>
              <w:rPr>
                <w:b/>
                <w:snapToGrid w:val="0"/>
                <w:sz w:val="14"/>
                <w:szCs w:val="14"/>
                <w:lang w:val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5AC0DB" w14:textId="77777777" w:rsidR="00A34979" w:rsidRPr="00424808" w:rsidRDefault="00A34979" w:rsidP="0076427C">
            <w:pPr>
              <w:pStyle w:val="Textkrper31"/>
              <w:keepNext/>
              <w:ind w:left="-57" w:right="-57"/>
              <w:rPr>
                <w:snapToGrid/>
                <w:sz w:val="18"/>
                <w:szCs w:val="18"/>
              </w:rPr>
            </w:pPr>
            <w:r w:rsidRPr="00B0499E">
              <w:rPr>
                <w:snapToGrid/>
                <w:sz w:val="18"/>
                <w:szCs w:val="18"/>
                <w:lang w:val="de-DE"/>
              </w:rPr>
              <w:t xml:space="preserve"> </w:t>
            </w:r>
            <w:r w:rsidRPr="00424808">
              <w:rPr>
                <w:b/>
                <w:snapToGrid/>
                <w:sz w:val="18"/>
                <w:szCs w:val="18"/>
              </w:rPr>
              <w:sym w:font="Wingdings" w:char="F072"/>
            </w:r>
            <w:r w:rsidRPr="00424808">
              <w:rPr>
                <w:snapToGrid/>
                <w:sz w:val="18"/>
                <w:szCs w:val="18"/>
              </w:rPr>
              <w:t xml:space="preserve"> </w:t>
            </w:r>
            <w:r w:rsidR="00B113FC">
              <w:rPr>
                <w:snapToGrid/>
                <w:sz w:val="18"/>
                <w:szCs w:val="18"/>
              </w:rPr>
              <w:t>nein</w:t>
            </w:r>
          </w:p>
          <w:p w14:paraId="0BA5633C" w14:textId="77777777" w:rsidR="00A34979" w:rsidRPr="00424808" w:rsidRDefault="00A34979" w:rsidP="0076427C">
            <w:pPr>
              <w:rPr>
                <w:b/>
                <w:snapToGrid w:val="0"/>
                <w:sz w:val="18"/>
                <w:szCs w:val="18"/>
              </w:rPr>
            </w:pPr>
            <w:r w:rsidRPr="00424808">
              <w:rPr>
                <w:b/>
                <w:sz w:val="18"/>
                <w:szCs w:val="18"/>
              </w:rPr>
              <w:sym w:font="Wingdings" w:char="F072"/>
            </w:r>
            <w:r w:rsidRPr="00424808">
              <w:rPr>
                <w:sz w:val="18"/>
                <w:szCs w:val="18"/>
              </w:rPr>
              <w:t xml:space="preserve"> </w:t>
            </w:r>
            <w:r w:rsidR="00B113FC">
              <w:rPr>
                <w:sz w:val="18"/>
                <w:szCs w:val="18"/>
              </w:rPr>
              <w:t>ja</w:t>
            </w:r>
          </w:p>
        </w:tc>
        <w:tc>
          <w:tcPr>
            <w:tcW w:w="1904" w:type="dxa"/>
            <w:shd w:val="clear" w:color="auto" w:fill="auto"/>
            <w:vAlign w:val="bottom"/>
          </w:tcPr>
          <w:p w14:paraId="62DCA7D2" w14:textId="77777777" w:rsidR="00A34979" w:rsidRDefault="00A34979" w:rsidP="00A34979">
            <w:pPr>
              <w:jc w:val="center"/>
            </w:pPr>
            <w:r w:rsidRPr="00081C32">
              <w:rPr>
                <w:sz w:val="18"/>
                <w:szCs w:val="18"/>
              </w:rPr>
              <w:t>dd mmm yyyy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61F17E1" w14:textId="77777777" w:rsidR="00A34979" w:rsidRPr="009F3E51" w:rsidRDefault="00A34979" w:rsidP="0076427C">
            <w:pPr>
              <w:jc w:val="center"/>
              <w:rPr>
                <w:position w:val="2"/>
                <w:sz w:val="20"/>
                <w:szCs w:val="20"/>
                <w:lang w:val="en-GB"/>
              </w:rPr>
            </w:pPr>
          </w:p>
        </w:tc>
      </w:tr>
      <w:tr w:rsidR="00A34979" w:rsidRPr="00AA1391" w14:paraId="75CD5EAD" w14:textId="77777777" w:rsidTr="00A34979">
        <w:trPr>
          <w:trHeight w:val="472"/>
          <w:jc w:val="center"/>
        </w:trPr>
        <w:tc>
          <w:tcPr>
            <w:tcW w:w="1496" w:type="dxa"/>
            <w:vAlign w:val="center"/>
          </w:tcPr>
          <w:p w14:paraId="0DDB53C1" w14:textId="77777777" w:rsidR="00A34979" w:rsidRPr="00AA1391" w:rsidRDefault="00B0499E" w:rsidP="00B0499E">
            <w:pPr>
              <w:spacing w:before="20" w:after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Kopfschmerzen </w:t>
            </w:r>
          </w:p>
        </w:tc>
        <w:tc>
          <w:tcPr>
            <w:tcW w:w="30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228CDA2" w14:textId="77777777" w:rsidR="00A34979" w:rsidRPr="00B0499E" w:rsidRDefault="00A34979" w:rsidP="0076427C">
            <w:pPr>
              <w:spacing w:before="20" w:after="20"/>
              <w:rPr>
                <w:b/>
                <w:snapToGrid w:val="0"/>
                <w:sz w:val="14"/>
                <w:szCs w:val="14"/>
                <w:lang w:val="de-DE"/>
              </w:rPr>
            </w:pPr>
          </w:p>
          <w:p w14:paraId="6265945E" w14:textId="77777777" w:rsidR="00A34979" w:rsidRPr="00B0499E" w:rsidRDefault="00A34979" w:rsidP="0076427C">
            <w:pPr>
              <w:spacing w:before="20" w:after="20"/>
              <w:rPr>
                <w:b/>
                <w:snapToGrid w:val="0"/>
                <w:sz w:val="14"/>
                <w:szCs w:val="14"/>
                <w:lang w:val="de-DE"/>
              </w:rPr>
            </w:pPr>
          </w:p>
          <w:p w14:paraId="6DF9D627" w14:textId="77777777" w:rsidR="00A34979" w:rsidRPr="00B0499E" w:rsidRDefault="00A34979" w:rsidP="0076427C">
            <w:pPr>
              <w:spacing w:before="20" w:after="20"/>
              <w:rPr>
                <w:b/>
                <w:snapToGrid w:val="0"/>
                <w:sz w:val="14"/>
                <w:szCs w:val="14"/>
                <w:lang w:val="de-DE"/>
              </w:rPr>
            </w:pPr>
          </w:p>
          <w:p w14:paraId="2499879D" w14:textId="77777777" w:rsidR="00A34979" w:rsidRPr="00B0499E" w:rsidRDefault="00A34979" w:rsidP="0076427C">
            <w:pPr>
              <w:spacing w:before="20" w:after="20"/>
              <w:rPr>
                <w:b/>
                <w:snapToGrid w:val="0"/>
                <w:sz w:val="14"/>
                <w:szCs w:val="14"/>
                <w:lang w:val="de-DE"/>
              </w:rPr>
            </w:pPr>
          </w:p>
          <w:p w14:paraId="30F445D0" w14:textId="77777777" w:rsidR="00A34979" w:rsidRPr="00B0499E" w:rsidRDefault="00A34979" w:rsidP="0076427C">
            <w:pPr>
              <w:spacing w:before="20" w:after="20"/>
              <w:rPr>
                <w:b/>
                <w:snapToGrid w:val="0"/>
                <w:sz w:val="14"/>
                <w:szCs w:val="14"/>
                <w:lang w:val="de-DE"/>
              </w:rPr>
            </w:pPr>
          </w:p>
          <w:p w14:paraId="262703BF" w14:textId="77777777" w:rsidR="00B0499E" w:rsidRPr="00B0499E" w:rsidRDefault="00B0499E" w:rsidP="00B0499E">
            <w:pPr>
              <w:spacing w:before="20" w:after="20"/>
              <w:rPr>
                <w:b/>
                <w:sz w:val="14"/>
                <w:szCs w:val="14"/>
                <w:lang w:val="de-DE"/>
              </w:rPr>
            </w:pPr>
            <w:r w:rsidRPr="00B0499E">
              <w:rPr>
                <w:b/>
                <w:sz w:val="14"/>
                <w:szCs w:val="14"/>
                <w:lang w:val="de-DE"/>
              </w:rPr>
              <w:t>0 = Keine Symptome</w:t>
            </w:r>
          </w:p>
          <w:p w14:paraId="41C77F4B" w14:textId="77777777" w:rsidR="00B0499E" w:rsidRPr="00B0499E" w:rsidRDefault="00B0499E" w:rsidP="00B0499E">
            <w:pPr>
              <w:spacing w:before="20" w:after="20"/>
              <w:rPr>
                <w:sz w:val="14"/>
                <w:szCs w:val="14"/>
                <w:lang w:val="de-DE"/>
              </w:rPr>
            </w:pPr>
            <w:r w:rsidRPr="00B0499E">
              <w:rPr>
                <w:b/>
                <w:sz w:val="14"/>
                <w:szCs w:val="14"/>
                <w:lang w:val="de-DE"/>
              </w:rPr>
              <w:t>1 = Mild:</w:t>
            </w:r>
            <w:r w:rsidRPr="00B0499E">
              <w:rPr>
                <w:sz w:val="14"/>
                <w:szCs w:val="14"/>
                <w:lang w:val="de-DE"/>
              </w:rPr>
              <w:t xml:space="preserve"> Tägliche</w:t>
            </w:r>
            <w:r w:rsidR="00491E0B">
              <w:rPr>
                <w:sz w:val="14"/>
                <w:szCs w:val="14"/>
                <w:lang w:val="de-DE"/>
              </w:rPr>
              <w:t>/sportliche</w:t>
            </w:r>
            <w:r w:rsidRPr="00B0499E">
              <w:rPr>
                <w:sz w:val="14"/>
                <w:szCs w:val="14"/>
                <w:lang w:val="de-DE"/>
              </w:rPr>
              <w:t xml:space="preserve"> Aktivitäten nicht beeinträchtigt </w:t>
            </w:r>
          </w:p>
          <w:p w14:paraId="1D6B2FF9" w14:textId="77777777" w:rsidR="00B0499E" w:rsidRPr="00B0499E" w:rsidRDefault="00B0499E" w:rsidP="00B0499E">
            <w:pPr>
              <w:spacing w:before="20" w:after="20"/>
              <w:rPr>
                <w:sz w:val="14"/>
                <w:szCs w:val="14"/>
                <w:lang w:val="de-DE"/>
              </w:rPr>
            </w:pPr>
            <w:r w:rsidRPr="00B0499E">
              <w:rPr>
                <w:b/>
                <w:sz w:val="14"/>
                <w:szCs w:val="14"/>
                <w:lang w:val="de-DE"/>
              </w:rPr>
              <w:t>2 = Moderat:</w:t>
            </w:r>
            <w:r w:rsidRPr="00B0499E">
              <w:rPr>
                <w:sz w:val="14"/>
                <w:szCs w:val="14"/>
                <w:lang w:val="de-DE"/>
              </w:rPr>
              <w:t xml:space="preserve"> Tägliche</w:t>
            </w:r>
            <w:r w:rsidR="00491E0B">
              <w:rPr>
                <w:sz w:val="14"/>
                <w:szCs w:val="14"/>
                <w:lang w:val="de-DE"/>
              </w:rPr>
              <w:t>/sportliche</w:t>
            </w:r>
            <w:r w:rsidRPr="00B0499E">
              <w:rPr>
                <w:sz w:val="14"/>
                <w:szCs w:val="14"/>
                <w:lang w:val="de-DE"/>
              </w:rPr>
              <w:t xml:space="preserve"> Aktivitäten beeinträchtigt </w:t>
            </w:r>
          </w:p>
          <w:p w14:paraId="341C2120" w14:textId="77777777" w:rsidR="00B0499E" w:rsidRPr="00B0499E" w:rsidRDefault="00B0499E" w:rsidP="00B0499E">
            <w:pPr>
              <w:spacing w:before="20" w:after="20"/>
              <w:rPr>
                <w:sz w:val="14"/>
                <w:szCs w:val="14"/>
                <w:lang w:val="de-DE"/>
              </w:rPr>
            </w:pPr>
            <w:r w:rsidRPr="00B0499E">
              <w:rPr>
                <w:b/>
                <w:sz w:val="14"/>
                <w:szCs w:val="14"/>
                <w:lang w:val="de-DE"/>
              </w:rPr>
              <w:t>3 =Schwer: Tägliche</w:t>
            </w:r>
            <w:r w:rsidR="00491E0B">
              <w:rPr>
                <w:b/>
                <w:sz w:val="14"/>
                <w:szCs w:val="14"/>
                <w:lang w:val="de-DE"/>
              </w:rPr>
              <w:t>/sportliche</w:t>
            </w:r>
            <w:r w:rsidRPr="00B0499E">
              <w:rPr>
                <w:b/>
                <w:sz w:val="14"/>
                <w:szCs w:val="14"/>
                <w:lang w:val="de-DE"/>
              </w:rPr>
              <w:t xml:space="preserve"> Aktivitäten können nicht mehr durchgeführt w</w:t>
            </w:r>
            <w:r>
              <w:rPr>
                <w:b/>
                <w:sz w:val="14"/>
                <w:szCs w:val="14"/>
                <w:lang w:val="de-DE"/>
              </w:rPr>
              <w:t>e</w:t>
            </w:r>
            <w:r w:rsidRPr="00B0499E">
              <w:rPr>
                <w:b/>
                <w:sz w:val="14"/>
                <w:szCs w:val="14"/>
                <w:lang w:val="de-DE"/>
              </w:rPr>
              <w:t xml:space="preserve">rden. </w:t>
            </w:r>
          </w:p>
          <w:p w14:paraId="362F8EE9" w14:textId="77777777" w:rsidR="00B0499E" w:rsidRPr="00B0499E" w:rsidRDefault="00B0499E" w:rsidP="00B0499E">
            <w:pPr>
              <w:spacing w:before="20" w:after="20"/>
              <w:rPr>
                <w:sz w:val="14"/>
                <w:szCs w:val="14"/>
                <w:lang w:val="de-DE"/>
              </w:rPr>
            </w:pPr>
          </w:p>
          <w:p w14:paraId="598A42A8" w14:textId="77777777" w:rsidR="00A34979" w:rsidRPr="00B0499E" w:rsidRDefault="00A34979" w:rsidP="0076427C">
            <w:pPr>
              <w:spacing w:before="20" w:after="20"/>
              <w:rPr>
                <w:b/>
                <w:sz w:val="14"/>
                <w:szCs w:val="14"/>
                <w:lang w:val="de-DE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282C01D9" w14:textId="77777777" w:rsidR="00A34979" w:rsidRPr="00B0499E" w:rsidRDefault="00A34979" w:rsidP="0076427C">
            <w:pPr>
              <w:jc w:val="center"/>
              <w:rPr>
                <w:b/>
                <w:snapToGrid w:val="0"/>
                <w:sz w:val="20"/>
                <w:szCs w:val="20"/>
                <w:lang w:val="de-DE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B4F9B01" w14:textId="77777777" w:rsidR="00A34979" w:rsidRPr="00B0499E" w:rsidRDefault="00A34979" w:rsidP="0076427C">
            <w:pPr>
              <w:jc w:val="center"/>
              <w:rPr>
                <w:b/>
                <w:snapToGrid w:val="0"/>
                <w:sz w:val="20"/>
                <w:szCs w:val="20"/>
                <w:lang w:val="de-DE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7FA3F8A" w14:textId="77777777" w:rsidR="00A34979" w:rsidRPr="00B0499E" w:rsidRDefault="00A34979" w:rsidP="0076427C">
            <w:pPr>
              <w:jc w:val="center"/>
              <w:rPr>
                <w:b/>
                <w:snapToGrid w:val="0"/>
                <w:sz w:val="20"/>
                <w:szCs w:val="20"/>
                <w:lang w:val="de-DE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6648A97" w14:textId="77777777" w:rsidR="00A34979" w:rsidRPr="00B0499E" w:rsidRDefault="00A34979" w:rsidP="0076427C">
            <w:pPr>
              <w:jc w:val="center"/>
              <w:rPr>
                <w:b/>
                <w:snapToGrid w:val="0"/>
                <w:sz w:val="20"/>
                <w:szCs w:val="20"/>
                <w:lang w:val="de-DE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6A25ADA0" w14:textId="77777777" w:rsidR="00A34979" w:rsidRPr="00B0499E" w:rsidRDefault="00A34979" w:rsidP="0076427C">
            <w:pPr>
              <w:jc w:val="center"/>
              <w:rPr>
                <w:b/>
                <w:snapToGrid w:val="0"/>
                <w:sz w:val="20"/>
                <w:szCs w:val="20"/>
                <w:lang w:val="de-DE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282CD1C" w14:textId="77777777" w:rsidR="00A34979" w:rsidRPr="00B0499E" w:rsidRDefault="00A34979" w:rsidP="0076427C">
            <w:pPr>
              <w:jc w:val="center"/>
              <w:rPr>
                <w:b/>
                <w:snapToGrid w:val="0"/>
                <w:sz w:val="20"/>
                <w:szCs w:val="20"/>
                <w:lang w:val="de-DE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2F0379EC" w14:textId="77777777" w:rsidR="00A34979" w:rsidRPr="00B0499E" w:rsidRDefault="00A34979" w:rsidP="0076427C">
            <w:pPr>
              <w:jc w:val="center"/>
              <w:rPr>
                <w:b/>
                <w:snapToGrid w:val="0"/>
                <w:sz w:val="20"/>
                <w:szCs w:val="20"/>
                <w:lang w:val="de-DE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336928E7" w14:textId="77777777" w:rsidR="00A34979" w:rsidRPr="00B0499E" w:rsidRDefault="00A34979" w:rsidP="0076427C">
            <w:pPr>
              <w:jc w:val="center"/>
              <w:rPr>
                <w:b/>
                <w:snapToGrid w:val="0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52FB69" w14:textId="77777777" w:rsidR="00A34979" w:rsidRPr="00424808" w:rsidRDefault="00A34979" w:rsidP="0076427C">
            <w:pPr>
              <w:pStyle w:val="Textkrper31"/>
              <w:keepNext/>
              <w:ind w:left="-57" w:right="-57"/>
              <w:rPr>
                <w:snapToGrid/>
                <w:sz w:val="18"/>
                <w:szCs w:val="18"/>
              </w:rPr>
            </w:pPr>
            <w:r w:rsidRPr="00B0499E">
              <w:rPr>
                <w:snapToGrid/>
                <w:sz w:val="18"/>
                <w:szCs w:val="18"/>
                <w:lang w:val="de-DE"/>
              </w:rPr>
              <w:t xml:space="preserve"> </w:t>
            </w:r>
            <w:r w:rsidRPr="00424808">
              <w:rPr>
                <w:b/>
                <w:snapToGrid/>
                <w:sz w:val="18"/>
                <w:szCs w:val="18"/>
              </w:rPr>
              <w:sym w:font="Wingdings" w:char="F072"/>
            </w:r>
            <w:r w:rsidRPr="00424808">
              <w:rPr>
                <w:snapToGrid/>
                <w:sz w:val="18"/>
                <w:szCs w:val="18"/>
              </w:rPr>
              <w:t xml:space="preserve"> </w:t>
            </w:r>
            <w:r w:rsidR="00B113FC">
              <w:rPr>
                <w:snapToGrid/>
                <w:sz w:val="18"/>
                <w:szCs w:val="18"/>
              </w:rPr>
              <w:t>nein</w:t>
            </w:r>
          </w:p>
          <w:p w14:paraId="5E83CEA6" w14:textId="77777777" w:rsidR="00A34979" w:rsidRPr="00424808" w:rsidRDefault="00A34979" w:rsidP="0076427C">
            <w:pPr>
              <w:rPr>
                <w:b/>
                <w:snapToGrid w:val="0"/>
                <w:sz w:val="18"/>
                <w:szCs w:val="18"/>
              </w:rPr>
            </w:pPr>
            <w:r w:rsidRPr="00424808">
              <w:rPr>
                <w:b/>
                <w:sz w:val="18"/>
                <w:szCs w:val="18"/>
              </w:rPr>
              <w:sym w:font="Wingdings" w:char="F072"/>
            </w:r>
            <w:r w:rsidRPr="00424808">
              <w:rPr>
                <w:sz w:val="18"/>
                <w:szCs w:val="18"/>
              </w:rPr>
              <w:t xml:space="preserve"> </w:t>
            </w:r>
            <w:r w:rsidR="00B113FC">
              <w:rPr>
                <w:sz w:val="18"/>
                <w:szCs w:val="18"/>
              </w:rPr>
              <w:t>ja</w:t>
            </w:r>
          </w:p>
        </w:tc>
        <w:tc>
          <w:tcPr>
            <w:tcW w:w="1904" w:type="dxa"/>
            <w:shd w:val="clear" w:color="auto" w:fill="auto"/>
            <w:vAlign w:val="bottom"/>
          </w:tcPr>
          <w:p w14:paraId="019B988A" w14:textId="77777777" w:rsidR="00A34979" w:rsidRDefault="00A34979" w:rsidP="00A34979">
            <w:pPr>
              <w:jc w:val="center"/>
            </w:pPr>
            <w:r w:rsidRPr="00081C32">
              <w:rPr>
                <w:sz w:val="18"/>
                <w:szCs w:val="18"/>
              </w:rPr>
              <w:t>dd mmm yyyy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9379EA1" w14:textId="77777777" w:rsidR="00A34979" w:rsidRPr="009F3E51" w:rsidRDefault="00A34979" w:rsidP="0076427C">
            <w:pPr>
              <w:jc w:val="center"/>
              <w:rPr>
                <w:position w:val="2"/>
                <w:sz w:val="20"/>
                <w:szCs w:val="20"/>
                <w:lang w:val="en-GB"/>
              </w:rPr>
            </w:pPr>
          </w:p>
        </w:tc>
      </w:tr>
      <w:tr w:rsidR="00A34979" w:rsidRPr="00AA1391" w14:paraId="3C521D09" w14:textId="77777777" w:rsidTr="00A34979">
        <w:trPr>
          <w:trHeight w:val="472"/>
          <w:jc w:val="center"/>
        </w:trPr>
        <w:tc>
          <w:tcPr>
            <w:tcW w:w="1496" w:type="dxa"/>
            <w:vAlign w:val="center"/>
          </w:tcPr>
          <w:p w14:paraId="62B6167F" w14:textId="77777777" w:rsidR="00A34979" w:rsidRPr="00AA1391" w:rsidRDefault="00A34979" w:rsidP="00B0499E">
            <w:pPr>
              <w:spacing w:before="20" w:after="20"/>
              <w:rPr>
                <w:b/>
                <w:sz w:val="14"/>
                <w:szCs w:val="14"/>
              </w:rPr>
            </w:pPr>
            <w:r w:rsidRPr="00AA1391">
              <w:rPr>
                <w:b/>
                <w:sz w:val="14"/>
                <w:szCs w:val="14"/>
              </w:rPr>
              <w:t>M</w:t>
            </w:r>
            <w:r w:rsidR="00B0499E">
              <w:rPr>
                <w:b/>
                <w:sz w:val="14"/>
                <w:szCs w:val="14"/>
              </w:rPr>
              <w:t xml:space="preserve">uskleschmerzen </w:t>
            </w:r>
          </w:p>
        </w:tc>
        <w:tc>
          <w:tcPr>
            <w:tcW w:w="30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E89E584" w14:textId="77777777" w:rsidR="00A34979" w:rsidRPr="00AA1391" w:rsidRDefault="00A34979" w:rsidP="0076427C">
            <w:pPr>
              <w:spacing w:before="20" w:after="20"/>
              <w:rPr>
                <w:b/>
                <w:sz w:val="14"/>
                <w:szCs w:val="14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3701ED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8519612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CF71A7D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EC0011B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66F73E86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6269317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00E5AF3A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067FFDB2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343CED" w14:textId="77777777" w:rsidR="00A34979" w:rsidRPr="00424808" w:rsidRDefault="00A34979" w:rsidP="0076427C">
            <w:pPr>
              <w:pStyle w:val="Textkrper31"/>
              <w:keepNext/>
              <w:ind w:left="-57" w:right="-57"/>
              <w:rPr>
                <w:snapToGrid/>
                <w:sz w:val="18"/>
                <w:szCs w:val="18"/>
              </w:rPr>
            </w:pPr>
            <w:r w:rsidRPr="00424808">
              <w:rPr>
                <w:snapToGrid/>
                <w:sz w:val="18"/>
                <w:szCs w:val="18"/>
              </w:rPr>
              <w:t xml:space="preserve"> </w:t>
            </w:r>
            <w:r w:rsidRPr="00424808">
              <w:rPr>
                <w:b/>
                <w:snapToGrid/>
                <w:sz w:val="18"/>
                <w:szCs w:val="18"/>
              </w:rPr>
              <w:sym w:font="Wingdings" w:char="F072"/>
            </w:r>
            <w:r w:rsidRPr="00424808">
              <w:rPr>
                <w:snapToGrid/>
                <w:sz w:val="18"/>
                <w:szCs w:val="18"/>
              </w:rPr>
              <w:t xml:space="preserve"> </w:t>
            </w:r>
            <w:r w:rsidR="00B113FC">
              <w:rPr>
                <w:snapToGrid/>
                <w:sz w:val="18"/>
                <w:szCs w:val="18"/>
              </w:rPr>
              <w:t>nein</w:t>
            </w:r>
          </w:p>
          <w:p w14:paraId="2A123C54" w14:textId="77777777" w:rsidR="00A34979" w:rsidRPr="00424808" w:rsidRDefault="00A34979" w:rsidP="0076427C">
            <w:pPr>
              <w:rPr>
                <w:b/>
                <w:snapToGrid w:val="0"/>
                <w:sz w:val="18"/>
                <w:szCs w:val="18"/>
              </w:rPr>
            </w:pPr>
            <w:r w:rsidRPr="00424808">
              <w:rPr>
                <w:b/>
                <w:sz w:val="18"/>
                <w:szCs w:val="18"/>
              </w:rPr>
              <w:sym w:font="Wingdings" w:char="F072"/>
            </w:r>
            <w:r w:rsidRPr="00424808">
              <w:rPr>
                <w:sz w:val="18"/>
                <w:szCs w:val="18"/>
              </w:rPr>
              <w:t xml:space="preserve"> </w:t>
            </w:r>
            <w:r w:rsidR="00B113FC">
              <w:rPr>
                <w:sz w:val="18"/>
                <w:szCs w:val="18"/>
              </w:rPr>
              <w:t>ja</w:t>
            </w:r>
          </w:p>
        </w:tc>
        <w:tc>
          <w:tcPr>
            <w:tcW w:w="1904" w:type="dxa"/>
            <w:shd w:val="clear" w:color="auto" w:fill="auto"/>
            <w:vAlign w:val="bottom"/>
          </w:tcPr>
          <w:p w14:paraId="18A13038" w14:textId="77777777" w:rsidR="00A34979" w:rsidRDefault="00A34979" w:rsidP="00A34979">
            <w:pPr>
              <w:jc w:val="center"/>
            </w:pPr>
            <w:r w:rsidRPr="00081C32">
              <w:rPr>
                <w:sz w:val="18"/>
                <w:szCs w:val="18"/>
              </w:rPr>
              <w:t>dd mmm yyyy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AC395AE" w14:textId="77777777" w:rsidR="00A34979" w:rsidRPr="009F3E51" w:rsidRDefault="00A34979" w:rsidP="0076427C">
            <w:pPr>
              <w:jc w:val="center"/>
              <w:rPr>
                <w:position w:val="2"/>
                <w:sz w:val="20"/>
                <w:szCs w:val="20"/>
                <w:lang w:val="en-GB"/>
              </w:rPr>
            </w:pPr>
          </w:p>
        </w:tc>
      </w:tr>
      <w:tr w:rsidR="00A34979" w:rsidRPr="00AA1391" w14:paraId="18C5E796" w14:textId="77777777" w:rsidTr="00A34979">
        <w:trPr>
          <w:trHeight w:val="472"/>
          <w:jc w:val="center"/>
        </w:trPr>
        <w:tc>
          <w:tcPr>
            <w:tcW w:w="1496" w:type="dxa"/>
            <w:vAlign w:val="center"/>
          </w:tcPr>
          <w:p w14:paraId="3530C09B" w14:textId="77777777" w:rsidR="00A34979" w:rsidRPr="00AA1391" w:rsidRDefault="00B0499E" w:rsidP="0076427C">
            <w:pPr>
              <w:spacing w:before="20" w:after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Schüttelfrost </w:t>
            </w:r>
          </w:p>
        </w:tc>
        <w:tc>
          <w:tcPr>
            <w:tcW w:w="30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A59C816" w14:textId="77777777" w:rsidR="00A34979" w:rsidRPr="00A06E28" w:rsidRDefault="00A34979" w:rsidP="0076427C"/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5DBC4C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140D9451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7FF9FB2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49E5950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59D5303F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2A8C716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7FEA8DE6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6452BADF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D7E2D7" w14:textId="77777777" w:rsidR="00A34979" w:rsidRPr="00424808" w:rsidRDefault="00A34979" w:rsidP="0076427C">
            <w:pPr>
              <w:pStyle w:val="Textkrper31"/>
              <w:keepNext/>
              <w:ind w:left="-57" w:right="-57"/>
              <w:rPr>
                <w:snapToGrid/>
                <w:sz w:val="18"/>
                <w:szCs w:val="18"/>
              </w:rPr>
            </w:pPr>
            <w:r w:rsidRPr="00424808">
              <w:rPr>
                <w:snapToGrid/>
                <w:sz w:val="18"/>
                <w:szCs w:val="18"/>
              </w:rPr>
              <w:t xml:space="preserve"> </w:t>
            </w:r>
            <w:r w:rsidRPr="00424808">
              <w:rPr>
                <w:b/>
                <w:snapToGrid/>
                <w:sz w:val="18"/>
                <w:szCs w:val="18"/>
              </w:rPr>
              <w:sym w:font="Wingdings" w:char="F072"/>
            </w:r>
            <w:r w:rsidRPr="00424808">
              <w:rPr>
                <w:b/>
                <w:snapToGrid/>
                <w:sz w:val="18"/>
                <w:szCs w:val="18"/>
              </w:rPr>
              <w:t xml:space="preserve"> </w:t>
            </w:r>
            <w:r w:rsidR="00B113FC">
              <w:rPr>
                <w:snapToGrid/>
                <w:sz w:val="18"/>
                <w:szCs w:val="18"/>
              </w:rPr>
              <w:t>nein</w:t>
            </w:r>
          </w:p>
          <w:p w14:paraId="7926262C" w14:textId="77777777" w:rsidR="00A34979" w:rsidRPr="00424808" w:rsidRDefault="00A34979" w:rsidP="0076427C">
            <w:pPr>
              <w:rPr>
                <w:b/>
                <w:snapToGrid w:val="0"/>
                <w:sz w:val="18"/>
                <w:szCs w:val="18"/>
              </w:rPr>
            </w:pPr>
            <w:r w:rsidRPr="00424808">
              <w:rPr>
                <w:b/>
                <w:sz w:val="18"/>
                <w:szCs w:val="18"/>
              </w:rPr>
              <w:sym w:font="Wingdings" w:char="F072"/>
            </w:r>
            <w:r w:rsidRPr="00424808">
              <w:rPr>
                <w:sz w:val="18"/>
                <w:szCs w:val="18"/>
              </w:rPr>
              <w:t xml:space="preserve"> </w:t>
            </w:r>
            <w:r w:rsidR="00B113FC">
              <w:rPr>
                <w:sz w:val="18"/>
                <w:szCs w:val="18"/>
              </w:rPr>
              <w:t>ja</w:t>
            </w:r>
          </w:p>
        </w:tc>
        <w:tc>
          <w:tcPr>
            <w:tcW w:w="1904" w:type="dxa"/>
            <w:shd w:val="clear" w:color="auto" w:fill="auto"/>
            <w:vAlign w:val="bottom"/>
          </w:tcPr>
          <w:p w14:paraId="47935E8B" w14:textId="77777777" w:rsidR="00A34979" w:rsidRDefault="00A34979" w:rsidP="00A34979">
            <w:pPr>
              <w:jc w:val="center"/>
            </w:pPr>
            <w:r w:rsidRPr="00081C32">
              <w:rPr>
                <w:sz w:val="18"/>
                <w:szCs w:val="18"/>
              </w:rPr>
              <w:t>dd mmm yyyy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B9EDE5F" w14:textId="77777777" w:rsidR="00A34979" w:rsidRPr="009F3E51" w:rsidRDefault="00A34979" w:rsidP="0076427C">
            <w:pPr>
              <w:jc w:val="center"/>
              <w:rPr>
                <w:position w:val="2"/>
                <w:sz w:val="20"/>
                <w:szCs w:val="20"/>
                <w:lang w:val="en-GB"/>
              </w:rPr>
            </w:pPr>
          </w:p>
        </w:tc>
      </w:tr>
      <w:tr w:rsidR="00A34979" w:rsidRPr="00AA1391" w14:paraId="2A5D8E24" w14:textId="77777777" w:rsidTr="00A34979">
        <w:trPr>
          <w:trHeight w:val="472"/>
          <w:jc w:val="center"/>
        </w:trPr>
        <w:tc>
          <w:tcPr>
            <w:tcW w:w="1496" w:type="dxa"/>
            <w:vAlign w:val="center"/>
          </w:tcPr>
          <w:p w14:paraId="7B522FBE" w14:textId="77777777" w:rsidR="00A34979" w:rsidRPr="00AA1391" w:rsidRDefault="00B0499E" w:rsidP="0076427C">
            <w:pPr>
              <w:spacing w:before="20" w:after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Übelkeit </w:t>
            </w:r>
          </w:p>
        </w:tc>
        <w:tc>
          <w:tcPr>
            <w:tcW w:w="30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FE8C74" w14:textId="77777777" w:rsidR="00A34979" w:rsidRPr="00A06E28" w:rsidRDefault="00A34979" w:rsidP="0076427C"/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5EFE81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15675D5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CF30D1F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34B4690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39DEE1B2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6854C45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32CBCE68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4FBA2F5E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B7FCD8" w14:textId="77777777" w:rsidR="00A34979" w:rsidRPr="00424808" w:rsidRDefault="00A34979" w:rsidP="0076427C">
            <w:pPr>
              <w:pStyle w:val="Textkrper31"/>
              <w:keepNext/>
              <w:ind w:left="-57" w:right="-57"/>
              <w:rPr>
                <w:snapToGrid/>
                <w:sz w:val="18"/>
                <w:szCs w:val="18"/>
              </w:rPr>
            </w:pPr>
            <w:r w:rsidRPr="00424808">
              <w:rPr>
                <w:snapToGrid/>
                <w:sz w:val="18"/>
                <w:szCs w:val="18"/>
              </w:rPr>
              <w:t xml:space="preserve"> </w:t>
            </w:r>
            <w:r w:rsidRPr="00424808">
              <w:rPr>
                <w:b/>
                <w:snapToGrid/>
                <w:sz w:val="18"/>
                <w:szCs w:val="18"/>
              </w:rPr>
              <w:sym w:font="Wingdings" w:char="F072"/>
            </w:r>
            <w:r w:rsidRPr="00424808">
              <w:rPr>
                <w:snapToGrid/>
                <w:sz w:val="18"/>
                <w:szCs w:val="18"/>
              </w:rPr>
              <w:t xml:space="preserve"> </w:t>
            </w:r>
            <w:r w:rsidR="00B113FC">
              <w:rPr>
                <w:snapToGrid/>
                <w:sz w:val="18"/>
                <w:szCs w:val="18"/>
              </w:rPr>
              <w:t>nein</w:t>
            </w:r>
          </w:p>
          <w:p w14:paraId="116BC031" w14:textId="77777777" w:rsidR="00A34979" w:rsidRPr="00424808" w:rsidRDefault="00A34979" w:rsidP="0076427C">
            <w:pPr>
              <w:rPr>
                <w:b/>
                <w:snapToGrid w:val="0"/>
                <w:sz w:val="18"/>
                <w:szCs w:val="18"/>
              </w:rPr>
            </w:pPr>
            <w:r w:rsidRPr="00424808">
              <w:rPr>
                <w:b/>
                <w:sz w:val="18"/>
                <w:szCs w:val="18"/>
              </w:rPr>
              <w:sym w:font="Wingdings" w:char="F072"/>
            </w:r>
            <w:r w:rsidRPr="00424808">
              <w:rPr>
                <w:sz w:val="18"/>
                <w:szCs w:val="18"/>
              </w:rPr>
              <w:t xml:space="preserve"> </w:t>
            </w:r>
            <w:r w:rsidR="00B113FC">
              <w:rPr>
                <w:sz w:val="18"/>
                <w:szCs w:val="18"/>
              </w:rPr>
              <w:t>ja</w:t>
            </w:r>
          </w:p>
        </w:tc>
        <w:tc>
          <w:tcPr>
            <w:tcW w:w="1904" w:type="dxa"/>
            <w:shd w:val="clear" w:color="auto" w:fill="auto"/>
            <w:vAlign w:val="bottom"/>
          </w:tcPr>
          <w:p w14:paraId="6DB8C37B" w14:textId="77777777" w:rsidR="00A34979" w:rsidRDefault="00A34979" w:rsidP="00A34979">
            <w:pPr>
              <w:jc w:val="center"/>
            </w:pPr>
            <w:r w:rsidRPr="00081C32">
              <w:rPr>
                <w:sz w:val="18"/>
                <w:szCs w:val="18"/>
              </w:rPr>
              <w:t>dd mmm yyyy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43041EA" w14:textId="77777777" w:rsidR="00A34979" w:rsidRPr="009F3E51" w:rsidRDefault="00A34979" w:rsidP="0076427C">
            <w:pPr>
              <w:jc w:val="center"/>
              <w:rPr>
                <w:position w:val="2"/>
                <w:sz w:val="20"/>
                <w:szCs w:val="20"/>
                <w:lang w:val="en-GB"/>
              </w:rPr>
            </w:pPr>
          </w:p>
        </w:tc>
      </w:tr>
      <w:tr w:rsidR="00A34979" w:rsidRPr="00AA1391" w14:paraId="22344635" w14:textId="77777777" w:rsidTr="00A34979">
        <w:trPr>
          <w:trHeight w:val="566"/>
          <w:jc w:val="center"/>
        </w:trPr>
        <w:tc>
          <w:tcPr>
            <w:tcW w:w="1496" w:type="dxa"/>
            <w:vAlign w:val="center"/>
          </w:tcPr>
          <w:p w14:paraId="6222D6A4" w14:textId="77777777" w:rsidR="00A34979" w:rsidRPr="00AA1391" w:rsidRDefault="00B0499E" w:rsidP="0076427C">
            <w:pPr>
              <w:spacing w:before="20" w:after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Müdigkeit </w:t>
            </w:r>
          </w:p>
        </w:tc>
        <w:tc>
          <w:tcPr>
            <w:tcW w:w="30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D912A11" w14:textId="77777777" w:rsidR="00A34979" w:rsidRPr="00A06E28" w:rsidRDefault="00A34979" w:rsidP="0076427C"/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07BBDE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4BF30DB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5C2091D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2FE48949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6D7370C9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0BAC2DD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17D244DF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78A8D568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0FFD8B" w14:textId="77777777" w:rsidR="00A34979" w:rsidRPr="00424808" w:rsidRDefault="00A34979" w:rsidP="0076427C">
            <w:pPr>
              <w:pStyle w:val="Textkrper31"/>
              <w:keepNext/>
              <w:ind w:left="-57" w:right="-57"/>
              <w:rPr>
                <w:snapToGrid/>
                <w:sz w:val="18"/>
                <w:szCs w:val="18"/>
              </w:rPr>
            </w:pPr>
            <w:r w:rsidRPr="00424808">
              <w:rPr>
                <w:snapToGrid/>
                <w:sz w:val="18"/>
                <w:szCs w:val="18"/>
              </w:rPr>
              <w:t xml:space="preserve"> </w:t>
            </w:r>
            <w:r w:rsidRPr="00424808">
              <w:rPr>
                <w:b/>
                <w:snapToGrid/>
                <w:sz w:val="18"/>
                <w:szCs w:val="18"/>
              </w:rPr>
              <w:sym w:font="Wingdings" w:char="F072"/>
            </w:r>
            <w:r w:rsidRPr="00424808">
              <w:rPr>
                <w:snapToGrid/>
                <w:sz w:val="18"/>
                <w:szCs w:val="18"/>
              </w:rPr>
              <w:t xml:space="preserve"> </w:t>
            </w:r>
            <w:r w:rsidR="00B113FC">
              <w:rPr>
                <w:snapToGrid/>
                <w:sz w:val="18"/>
                <w:szCs w:val="18"/>
              </w:rPr>
              <w:t>nein</w:t>
            </w:r>
          </w:p>
          <w:p w14:paraId="007E7805" w14:textId="77777777" w:rsidR="00A34979" w:rsidRPr="00424808" w:rsidRDefault="00A34979" w:rsidP="0076427C">
            <w:pPr>
              <w:rPr>
                <w:b/>
                <w:snapToGrid w:val="0"/>
                <w:sz w:val="18"/>
                <w:szCs w:val="18"/>
              </w:rPr>
            </w:pPr>
            <w:r w:rsidRPr="00424808">
              <w:rPr>
                <w:b/>
                <w:sz w:val="18"/>
                <w:szCs w:val="18"/>
              </w:rPr>
              <w:sym w:font="Wingdings" w:char="F072"/>
            </w:r>
            <w:r w:rsidRPr="00424808">
              <w:rPr>
                <w:sz w:val="18"/>
                <w:szCs w:val="18"/>
              </w:rPr>
              <w:t xml:space="preserve"> </w:t>
            </w:r>
            <w:r w:rsidR="00B113FC">
              <w:rPr>
                <w:sz w:val="18"/>
                <w:szCs w:val="18"/>
              </w:rPr>
              <w:t>ja</w:t>
            </w:r>
          </w:p>
        </w:tc>
        <w:tc>
          <w:tcPr>
            <w:tcW w:w="1904" w:type="dxa"/>
            <w:shd w:val="clear" w:color="auto" w:fill="auto"/>
            <w:vAlign w:val="bottom"/>
          </w:tcPr>
          <w:p w14:paraId="0ECF05FA" w14:textId="77777777" w:rsidR="00A34979" w:rsidRDefault="00A34979" w:rsidP="00A34979">
            <w:pPr>
              <w:jc w:val="center"/>
            </w:pPr>
            <w:r w:rsidRPr="00081C32">
              <w:rPr>
                <w:sz w:val="18"/>
                <w:szCs w:val="18"/>
              </w:rPr>
              <w:t>dd mmm yyyy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72504C2" w14:textId="77777777" w:rsidR="00A34979" w:rsidRPr="009F3E51" w:rsidRDefault="00A34979" w:rsidP="0076427C">
            <w:pPr>
              <w:jc w:val="center"/>
              <w:rPr>
                <w:position w:val="2"/>
                <w:sz w:val="20"/>
                <w:szCs w:val="20"/>
                <w:lang w:val="en-GB"/>
              </w:rPr>
            </w:pPr>
          </w:p>
        </w:tc>
      </w:tr>
      <w:tr w:rsidR="00A34979" w:rsidRPr="00AA1391" w14:paraId="5F544E66" w14:textId="77777777" w:rsidTr="00A34979">
        <w:trPr>
          <w:trHeight w:val="637"/>
          <w:jc w:val="center"/>
        </w:trPr>
        <w:tc>
          <w:tcPr>
            <w:tcW w:w="1496" w:type="dxa"/>
            <w:vAlign w:val="center"/>
          </w:tcPr>
          <w:p w14:paraId="4A761234" w14:textId="77777777" w:rsidR="00A34979" w:rsidRDefault="00B0499E" w:rsidP="0076427C">
            <w:pPr>
              <w:spacing w:before="20" w:after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Andere</w:t>
            </w:r>
          </w:p>
          <w:p w14:paraId="2EA54283" w14:textId="77777777" w:rsidR="00A34979" w:rsidRPr="00AA1391" w:rsidRDefault="00A34979" w:rsidP="0076427C">
            <w:pPr>
              <w:spacing w:before="20" w:after="20"/>
              <w:rPr>
                <w:b/>
                <w:sz w:val="14"/>
                <w:szCs w:val="14"/>
              </w:rPr>
            </w:pPr>
          </w:p>
          <w:p w14:paraId="14F56B77" w14:textId="77777777" w:rsidR="00A34979" w:rsidRPr="00AA1391" w:rsidRDefault="00A34979" w:rsidP="0076427C">
            <w:pPr>
              <w:spacing w:before="20" w:after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_________________</w:t>
            </w:r>
          </w:p>
        </w:tc>
        <w:tc>
          <w:tcPr>
            <w:tcW w:w="30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87FD6" w14:textId="77777777" w:rsidR="00A34979" w:rsidRPr="00A06E28" w:rsidRDefault="00A34979" w:rsidP="0076427C"/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BCF2C8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DBACBC8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2288B80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287C9128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4DD97556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2A773ADC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3B19E2DD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6B210310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7F614A" w14:textId="77777777" w:rsidR="00A34979" w:rsidRPr="00424808" w:rsidRDefault="00A34979" w:rsidP="0076427C">
            <w:pPr>
              <w:pStyle w:val="Textkrper31"/>
              <w:keepNext/>
              <w:ind w:left="-57" w:right="-57"/>
              <w:rPr>
                <w:snapToGrid/>
                <w:sz w:val="18"/>
                <w:szCs w:val="18"/>
              </w:rPr>
            </w:pPr>
            <w:r w:rsidRPr="00424808">
              <w:rPr>
                <w:snapToGrid/>
                <w:sz w:val="18"/>
                <w:szCs w:val="18"/>
              </w:rPr>
              <w:t xml:space="preserve"> </w:t>
            </w:r>
            <w:r w:rsidRPr="00424808">
              <w:rPr>
                <w:b/>
                <w:snapToGrid/>
                <w:sz w:val="18"/>
                <w:szCs w:val="18"/>
              </w:rPr>
              <w:sym w:font="Wingdings" w:char="F072"/>
            </w:r>
            <w:r w:rsidRPr="00424808">
              <w:rPr>
                <w:snapToGrid/>
                <w:sz w:val="18"/>
                <w:szCs w:val="18"/>
              </w:rPr>
              <w:t xml:space="preserve"> </w:t>
            </w:r>
            <w:r w:rsidR="00B113FC">
              <w:rPr>
                <w:snapToGrid/>
                <w:sz w:val="18"/>
                <w:szCs w:val="18"/>
              </w:rPr>
              <w:t>nein</w:t>
            </w:r>
          </w:p>
          <w:p w14:paraId="6DC4440C" w14:textId="77777777" w:rsidR="00A34979" w:rsidRPr="00AA1391" w:rsidRDefault="00A34979" w:rsidP="0076427C">
            <w:pPr>
              <w:rPr>
                <w:b/>
                <w:snapToGrid w:val="0"/>
                <w:sz w:val="14"/>
                <w:szCs w:val="14"/>
              </w:rPr>
            </w:pPr>
            <w:r w:rsidRPr="00424808">
              <w:rPr>
                <w:b/>
                <w:sz w:val="18"/>
                <w:szCs w:val="18"/>
              </w:rPr>
              <w:sym w:font="Wingdings" w:char="F072"/>
            </w:r>
            <w:r w:rsidRPr="00424808">
              <w:rPr>
                <w:sz w:val="18"/>
                <w:szCs w:val="18"/>
              </w:rPr>
              <w:t xml:space="preserve"> </w:t>
            </w:r>
            <w:r w:rsidR="00B113FC">
              <w:rPr>
                <w:sz w:val="18"/>
                <w:szCs w:val="18"/>
              </w:rPr>
              <w:t>ja</w:t>
            </w:r>
          </w:p>
        </w:tc>
        <w:tc>
          <w:tcPr>
            <w:tcW w:w="1904" w:type="dxa"/>
            <w:shd w:val="clear" w:color="auto" w:fill="auto"/>
            <w:vAlign w:val="bottom"/>
          </w:tcPr>
          <w:p w14:paraId="1D737D6B" w14:textId="77777777" w:rsidR="00A34979" w:rsidRDefault="00A34979" w:rsidP="00A34979">
            <w:pPr>
              <w:jc w:val="center"/>
            </w:pPr>
            <w:r w:rsidRPr="00081C32">
              <w:rPr>
                <w:sz w:val="18"/>
                <w:szCs w:val="18"/>
              </w:rPr>
              <w:t>dd mmm yyyy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29F2B7D" w14:textId="77777777" w:rsidR="00A34979" w:rsidRPr="009F3E51" w:rsidRDefault="00A34979" w:rsidP="0076427C">
            <w:pPr>
              <w:jc w:val="center"/>
              <w:rPr>
                <w:position w:val="2"/>
                <w:sz w:val="20"/>
                <w:szCs w:val="20"/>
                <w:lang w:val="en-GB"/>
              </w:rPr>
            </w:pPr>
          </w:p>
        </w:tc>
      </w:tr>
      <w:tr w:rsidR="00A34979" w:rsidRPr="00AA1391" w14:paraId="0313E7E7" w14:textId="77777777" w:rsidTr="00A34979">
        <w:trPr>
          <w:trHeight w:val="658"/>
          <w:jc w:val="center"/>
        </w:trPr>
        <w:tc>
          <w:tcPr>
            <w:tcW w:w="1496" w:type="dxa"/>
            <w:vAlign w:val="center"/>
          </w:tcPr>
          <w:p w14:paraId="40507FCA" w14:textId="77777777" w:rsidR="00A34979" w:rsidRDefault="00B0499E" w:rsidP="0076427C">
            <w:pPr>
              <w:spacing w:before="20" w:after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Andere </w:t>
            </w:r>
          </w:p>
          <w:p w14:paraId="6B432EF7" w14:textId="77777777" w:rsidR="00A34979" w:rsidRDefault="00A34979" w:rsidP="0076427C">
            <w:pPr>
              <w:spacing w:before="20" w:after="20"/>
              <w:rPr>
                <w:b/>
                <w:sz w:val="14"/>
                <w:szCs w:val="14"/>
              </w:rPr>
            </w:pPr>
          </w:p>
          <w:p w14:paraId="0B6D979F" w14:textId="77777777" w:rsidR="00A34979" w:rsidRPr="00AA1391" w:rsidRDefault="00A34979" w:rsidP="0076427C">
            <w:pPr>
              <w:spacing w:before="20" w:after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_________________</w:t>
            </w:r>
          </w:p>
        </w:tc>
        <w:tc>
          <w:tcPr>
            <w:tcW w:w="30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65E52CE" w14:textId="77777777" w:rsidR="00A34979" w:rsidRPr="00AA1391" w:rsidRDefault="00A34979" w:rsidP="0076427C">
            <w:pPr>
              <w:spacing w:before="20" w:after="20"/>
              <w:rPr>
                <w:b/>
                <w:sz w:val="14"/>
                <w:szCs w:val="14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9B6A79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450824B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FA34518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159E9F5C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015446A5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1926E097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0382C0A0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4A2468D8" w14:textId="77777777" w:rsidR="00A34979" w:rsidRPr="009F3E51" w:rsidRDefault="00A34979" w:rsidP="0076427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D6F6D4" w14:textId="77777777" w:rsidR="00A34979" w:rsidRPr="00424808" w:rsidRDefault="00A34979" w:rsidP="0076427C">
            <w:pPr>
              <w:pStyle w:val="Textkrper31"/>
              <w:keepNext/>
              <w:ind w:left="-57" w:right="-57"/>
              <w:rPr>
                <w:snapToGrid/>
                <w:sz w:val="18"/>
                <w:szCs w:val="18"/>
              </w:rPr>
            </w:pPr>
            <w:r>
              <w:rPr>
                <w:b/>
                <w:snapToGrid/>
                <w:sz w:val="18"/>
                <w:szCs w:val="18"/>
              </w:rPr>
              <w:t xml:space="preserve"> </w:t>
            </w:r>
            <w:r w:rsidRPr="00424808">
              <w:rPr>
                <w:b/>
                <w:snapToGrid/>
                <w:sz w:val="18"/>
                <w:szCs w:val="18"/>
              </w:rPr>
              <w:sym w:font="Wingdings" w:char="F072"/>
            </w:r>
            <w:r w:rsidRPr="00424808">
              <w:rPr>
                <w:snapToGrid/>
                <w:sz w:val="18"/>
                <w:szCs w:val="18"/>
              </w:rPr>
              <w:t xml:space="preserve"> </w:t>
            </w:r>
            <w:r w:rsidR="00B113FC">
              <w:rPr>
                <w:snapToGrid/>
                <w:sz w:val="18"/>
                <w:szCs w:val="18"/>
              </w:rPr>
              <w:t>nein</w:t>
            </w:r>
          </w:p>
          <w:p w14:paraId="5EC808C4" w14:textId="77777777" w:rsidR="00A34979" w:rsidRPr="00424808" w:rsidRDefault="00A34979" w:rsidP="0076427C">
            <w:pPr>
              <w:pStyle w:val="Textkrper31"/>
              <w:keepNext/>
              <w:ind w:left="-57" w:right="-57"/>
              <w:rPr>
                <w:snapToGrid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424808">
              <w:rPr>
                <w:b/>
                <w:sz w:val="18"/>
                <w:szCs w:val="18"/>
              </w:rPr>
              <w:sym w:font="Wingdings" w:char="F072"/>
            </w:r>
            <w:r w:rsidRPr="00424808">
              <w:rPr>
                <w:sz w:val="18"/>
                <w:szCs w:val="18"/>
              </w:rPr>
              <w:t xml:space="preserve"> </w:t>
            </w:r>
            <w:r w:rsidR="00B113FC">
              <w:rPr>
                <w:sz w:val="18"/>
                <w:szCs w:val="18"/>
              </w:rPr>
              <w:t>ja</w:t>
            </w:r>
          </w:p>
        </w:tc>
        <w:tc>
          <w:tcPr>
            <w:tcW w:w="1904" w:type="dxa"/>
            <w:shd w:val="clear" w:color="auto" w:fill="auto"/>
            <w:vAlign w:val="bottom"/>
          </w:tcPr>
          <w:p w14:paraId="3B053AD1" w14:textId="77777777" w:rsidR="00A34979" w:rsidRDefault="00A34979" w:rsidP="00A34979">
            <w:pPr>
              <w:jc w:val="center"/>
            </w:pPr>
            <w:r w:rsidRPr="00081C32">
              <w:rPr>
                <w:sz w:val="18"/>
                <w:szCs w:val="18"/>
              </w:rPr>
              <w:t>dd mmm yyyy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2AE482E" w14:textId="77777777" w:rsidR="00A34979" w:rsidRPr="009F3E51" w:rsidRDefault="00A34979" w:rsidP="0076427C">
            <w:pPr>
              <w:jc w:val="center"/>
              <w:rPr>
                <w:position w:val="2"/>
                <w:sz w:val="20"/>
                <w:szCs w:val="20"/>
                <w:lang w:val="en-GB"/>
              </w:rPr>
            </w:pPr>
          </w:p>
        </w:tc>
      </w:tr>
    </w:tbl>
    <w:p w14:paraId="2DB43E91" w14:textId="77777777" w:rsidR="00DA31AA" w:rsidRDefault="00DA31AA" w:rsidP="00DA31AA">
      <w:pPr>
        <w:tabs>
          <w:tab w:val="left" w:pos="1155"/>
        </w:tabs>
        <w:ind w:right="284"/>
        <w:rPr>
          <w:b/>
          <w:sz w:val="18"/>
          <w:szCs w:val="18"/>
          <w:lang w:val="en-GB"/>
        </w:rPr>
        <w:sectPr w:rsidR="00DA31AA" w:rsidSect="00DA31AA">
          <w:type w:val="continuous"/>
          <w:pgSz w:w="16838" w:h="11906" w:orient="landscape" w:code="9"/>
          <w:pgMar w:top="284" w:right="284" w:bottom="284" w:left="567" w:header="720" w:footer="720" w:gutter="0"/>
          <w:cols w:space="720"/>
        </w:sectPr>
      </w:pPr>
    </w:p>
    <w:p w14:paraId="76D11C9D" w14:textId="77777777" w:rsidR="005C7ADD" w:rsidRDefault="005C7ADD" w:rsidP="00DA31AA">
      <w:pPr>
        <w:tabs>
          <w:tab w:val="left" w:pos="1155"/>
        </w:tabs>
        <w:ind w:right="284"/>
        <w:rPr>
          <w:b/>
          <w:sz w:val="18"/>
          <w:szCs w:val="18"/>
          <w:lang w:val="en-GB"/>
        </w:rPr>
      </w:pPr>
    </w:p>
    <w:sectPr w:rsidR="005C7ADD" w:rsidSect="00DA31AA">
      <w:type w:val="continuous"/>
      <w:pgSz w:w="16838" w:h="11906" w:orient="landscape" w:code="9"/>
      <w:pgMar w:top="284" w:right="284" w:bottom="284" w:left="567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9668D" w14:textId="77777777" w:rsidR="00175BB0" w:rsidRDefault="00175BB0" w:rsidP="000C1105">
      <w:pPr>
        <w:pStyle w:val="Textkrper31"/>
      </w:pPr>
      <w:r>
        <w:separator/>
      </w:r>
    </w:p>
  </w:endnote>
  <w:endnote w:type="continuationSeparator" w:id="0">
    <w:p w14:paraId="4FECB062" w14:textId="77777777" w:rsidR="00175BB0" w:rsidRDefault="00175BB0" w:rsidP="000C1105">
      <w:pPr>
        <w:pStyle w:val="Textkrper3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DF323" w14:textId="77777777" w:rsidR="00175BB0" w:rsidRDefault="00175BB0" w:rsidP="000C1105">
      <w:pPr>
        <w:pStyle w:val="Textkrper31"/>
      </w:pPr>
      <w:r>
        <w:separator/>
      </w:r>
    </w:p>
  </w:footnote>
  <w:footnote w:type="continuationSeparator" w:id="0">
    <w:p w14:paraId="1FDA73DB" w14:textId="77777777" w:rsidR="00175BB0" w:rsidRDefault="00175BB0" w:rsidP="000C1105">
      <w:pPr>
        <w:pStyle w:val="Textkrper3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21CF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68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3B733A96-7D8A-4746-A88D-AE6CE2E4D5C9}"/>
    <w:docVar w:name="dgnword-eventsink" w:val="77887216"/>
  </w:docVars>
  <w:rsids>
    <w:rsidRoot w:val="0097651C"/>
    <w:rsid w:val="000119E1"/>
    <w:rsid w:val="00024257"/>
    <w:rsid w:val="00024815"/>
    <w:rsid w:val="00034170"/>
    <w:rsid w:val="00036309"/>
    <w:rsid w:val="0004284B"/>
    <w:rsid w:val="00060065"/>
    <w:rsid w:val="00087EC7"/>
    <w:rsid w:val="00092FEF"/>
    <w:rsid w:val="000A71EC"/>
    <w:rsid w:val="000B164F"/>
    <w:rsid w:val="000B4044"/>
    <w:rsid w:val="000B7362"/>
    <w:rsid w:val="000C1105"/>
    <w:rsid w:val="000C1292"/>
    <w:rsid w:val="000D0213"/>
    <w:rsid w:val="000D4A96"/>
    <w:rsid w:val="000D6125"/>
    <w:rsid w:val="000D79AD"/>
    <w:rsid w:val="000E0CEA"/>
    <w:rsid w:val="000E37B0"/>
    <w:rsid w:val="000E4459"/>
    <w:rsid w:val="000E516C"/>
    <w:rsid w:val="000E7F66"/>
    <w:rsid w:val="000F1C65"/>
    <w:rsid w:val="000F5E8B"/>
    <w:rsid w:val="00106A5E"/>
    <w:rsid w:val="00113571"/>
    <w:rsid w:val="00123862"/>
    <w:rsid w:val="00127138"/>
    <w:rsid w:val="0013125E"/>
    <w:rsid w:val="00131EDA"/>
    <w:rsid w:val="00134AB8"/>
    <w:rsid w:val="00136F72"/>
    <w:rsid w:val="00140668"/>
    <w:rsid w:val="00141FEE"/>
    <w:rsid w:val="0014583C"/>
    <w:rsid w:val="001468B9"/>
    <w:rsid w:val="00147AED"/>
    <w:rsid w:val="00153A1F"/>
    <w:rsid w:val="001562DD"/>
    <w:rsid w:val="00157B3E"/>
    <w:rsid w:val="00165A6C"/>
    <w:rsid w:val="001711F4"/>
    <w:rsid w:val="00175BB0"/>
    <w:rsid w:val="00180357"/>
    <w:rsid w:val="00180367"/>
    <w:rsid w:val="0018095B"/>
    <w:rsid w:val="00180EB2"/>
    <w:rsid w:val="0018330B"/>
    <w:rsid w:val="00184CED"/>
    <w:rsid w:val="001859CD"/>
    <w:rsid w:val="00186827"/>
    <w:rsid w:val="001A20B5"/>
    <w:rsid w:val="001A3FFE"/>
    <w:rsid w:val="001C2BDC"/>
    <w:rsid w:val="001C3EB9"/>
    <w:rsid w:val="001C71AB"/>
    <w:rsid w:val="001D6F70"/>
    <w:rsid w:val="001D74D5"/>
    <w:rsid w:val="002100F6"/>
    <w:rsid w:val="00217456"/>
    <w:rsid w:val="0023342C"/>
    <w:rsid w:val="0023765A"/>
    <w:rsid w:val="00242D26"/>
    <w:rsid w:val="0024325D"/>
    <w:rsid w:val="00246BFB"/>
    <w:rsid w:val="00257054"/>
    <w:rsid w:val="00270312"/>
    <w:rsid w:val="002740BD"/>
    <w:rsid w:val="00275125"/>
    <w:rsid w:val="00283CF4"/>
    <w:rsid w:val="0028605C"/>
    <w:rsid w:val="00293399"/>
    <w:rsid w:val="002A64BB"/>
    <w:rsid w:val="002C4122"/>
    <w:rsid w:val="002C481D"/>
    <w:rsid w:val="002C4F20"/>
    <w:rsid w:val="002D2CD2"/>
    <w:rsid w:val="002D3A94"/>
    <w:rsid w:val="002D4702"/>
    <w:rsid w:val="002E0260"/>
    <w:rsid w:val="002E6615"/>
    <w:rsid w:val="002F1A58"/>
    <w:rsid w:val="0030679F"/>
    <w:rsid w:val="0031091B"/>
    <w:rsid w:val="003166BC"/>
    <w:rsid w:val="0032777E"/>
    <w:rsid w:val="003323C7"/>
    <w:rsid w:val="00332926"/>
    <w:rsid w:val="00333133"/>
    <w:rsid w:val="00335124"/>
    <w:rsid w:val="00341DB1"/>
    <w:rsid w:val="00347258"/>
    <w:rsid w:val="00355CE9"/>
    <w:rsid w:val="00360D60"/>
    <w:rsid w:val="00364AAB"/>
    <w:rsid w:val="003672D7"/>
    <w:rsid w:val="00372AC1"/>
    <w:rsid w:val="00390FFC"/>
    <w:rsid w:val="00391656"/>
    <w:rsid w:val="003A1810"/>
    <w:rsid w:val="003A1973"/>
    <w:rsid w:val="003A6A22"/>
    <w:rsid w:val="003B0F48"/>
    <w:rsid w:val="003B313B"/>
    <w:rsid w:val="003C3BB1"/>
    <w:rsid w:val="003D2895"/>
    <w:rsid w:val="003D28AD"/>
    <w:rsid w:val="003E14FA"/>
    <w:rsid w:val="004013C3"/>
    <w:rsid w:val="00401835"/>
    <w:rsid w:val="0040226E"/>
    <w:rsid w:val="00404F6F"/>
    <w:rsid w:val="00406E4F"/>
    <w:rsid w:val="0040730D"/>
    <w:rsid w:val="0041023B"/>
    <w:rsid w:val="004119A5"/>
    <w:rsid w:val="004128AF"/>
    <w:rsid w:val="004228EC"/>
    <w:rsid w:val="004244BE"/>
    <w:rsid w:val="00424808"/>
    <w:rsid w:val="00433830"/>
    <w:rsid w:val="00434DEB"/>
    <w:rsid w:val="004513D6"/>
    <w:rsid w:val="0046463F"/>
    <w:rsid w:val="00466AE5"/>
    <w:rsid w:val="00471A78"/>
    <w:rsid w:val="00472A1C"/>
    <w:rsid w:val="004735D2"/>
    <w:rsid w:val="004813CD"/>
    <w:rsid w:val="00491AFB"/>
    <w:rsid w:val="00491E0B"/>
    <w:rsid w:val="0049708F"/>
    <w:rsid w:val="004B4918"/>
    <w:rsid w:val="004C1A24"/>
    <w:rsid w:val="004C776D"/>
    <w:rsid w:val="004D2802"/>
    <w:rsid w:val="004D3E60"/>
    <w:rsid w:val="004D6135"/>
    <w:rsid w:val="004E05BD"/>
    <w:rsid w:val="004E35F6"/>
    <w:rsid w:val="004E390B"/>
    <w:rsid w:val="004E4E74"/>
    <w:rsid w:val="00503FA8"/>
    <w:rsid w:val="00504BF0"/>
    <w:rsid w:val="005059D3"/>
    <w:rsid w:val="00511ADC"/>
    <w:rsid w:val="00513A8C"/>
    <w:rsid w:val="00521C2A"/>
    <w:rsid w:val="00523BDC"/>
    <w:rsid w:val="00524F78"/>
    <w:rsid w:val="00525365"/>
    <w:rsid w:val="005350E6"/>
    <w:rsid w:val="005505EB"/>
    <w:rsid w:val="005530BE"/>
    <w:rsid w:val="00555892"/>
    <w:rsid w:val="00556BE9"/>
    <w:rsid w:val="00557A24"/>
    <w:rsid w:val="005665E6"/>
    <w:rsid w:val="00574441"/>
    <w:rsid w:val="005948CD"/>
    <w:rsid w:val="00594EF6"/>
    <w:rsid w:val="005A4477"/>
    <w:rsid w:val="005A7398"/>
    <w:rsid w:val="005A7647"/>
    <w:rsid w:val="005B382E"/>
    <w:rsid w:val="005B3C20"/>
    <w:rsid w:val="005B68EC"/>
    <w:rsid w:val="005C7ADD"/>
    <w:rsid w:val="005D1717"/>
    <w:rsid w:val="005D5822"/>
    <w:rsid w:val="005E0B95"/>
    <w:rsid w:val="005E0C1E"/>
    <w:rsid w:val="005E0D97"/>
    <w:rsid w:val="005E6635"/>
    <w:rsid w:val="005F2018"/>
    <w:rsid w:val="005F615E"/>
    <w:rsid w:val="00611D30"/>
    <w:rsid w:val="00615EB7"/>
    <w:rsid w:val="006201E2"/>
    <w:rsid w:val="006209BC"/>
    <w:rsid w:val="006237A2"/>
    <w:rsid w:val="00631719"/>
    <w:rsid w:val="00643D60"/>
    <w:rsid w:val="00663633"/>
    <w:rsid w:val="00675220"/>
    <w:rsid w:val="006767AE"/>
    <w:rsid w:val="006804C5"/>
    <w:rsid w:val="006818F0"/>
    <w:rsid w:val="0068314F"/>
    <w:rsid w:val="00693332"/>
    <w:rsid w:val="00695D51"/>
    <w:rsid w:val="006A4443"/>
    <w:rsid w:val="006A66B7"/>
    <w:rsid w:val="006A7904"/>
    <w:rsid w:val="006B377E"/>
    <w:rsid w:val="006B3845"/>
    <w:rsid w:val="006D0EF0"/>
    <w:rsid w:val="006E368B"/>
    <w:rsid w:val="006E399E"/>
    <w:rsid w:val="006E5869"/>
    <w:rsid w:val="00706478"/>
    <w:rsid w:val="00715498"/>
    <w:rsid w:val="007211FC"/>
    <w:rsid w:val="00724676"/>
    <w:rsid w:val="00730A3B"/>
    <w:rsid w:val="0074347A"/>
    <w:rsid w:val="0075078E"/>
    <w:rsid w:val="00750D24"/>
    <w:rsid w:val="00762FD1"/>
    <w:rsid w:val="0076427C"/>
    <w:rsid w:val="007646AE"/>
    <w:rsid w:val="007B4B52"/>
    <w:rsid w:val="007B4CC0"/>
    <w:rsid w:val="007C252D"/>
    <w:rsid w:val="007C5BD4"/>
    <w:rsid w:val="007D03BB"/>
    <w:rsid w:val="007E09CB"/>
    <w:rsid w:val="007E3C1A"/>
    <w:rsid w:val="007E3D0F"/>
    <w:rsid w:val="007F0E3D"/>
    <w:rsid w:val="007F3F61"/>
    <w:rsid w:val="007F74C2"/>
    <w:rsid w:val="00802AE4"/>
    <w:rsid w:val="00802C5A"/>
    <w:rsid w:val="00811454"/>
    <w:rsid w:val="0083068D"/>
    <w:rsid w:val="0085066C"/>
    <w:rsid w:val="008560DC"/>
    <w:rsid w:val="00857B86"/>
    <w:rsid w:val="00870F9F"/>
    <w:rsid w:val="008716EF"/>
    <w:rsid w:val="00872560"/>
    <w:rsid w:val="00883A1F"/>
    <w:rsid w:val="008A178A"/>
    <w:rsid w:val="008B6F43"/>
    <w:rsid w:val="008D1A74"/>
    <w:rsid w:val="008D4EDF"/>
    <w:rsid w:val="008D6DA0"/>
    <w:rsid w:val="008E509B"/>
    <w:rsid w:val="008F0B07"/>
    <w:rsid w:val="008F38AC"/>
    <w:rsid w:val="008F3FBC"/>
    <w:rsid w:val="008F530C"/>
    <w:rsid w:val="009117BB"/>
    <w:rsid w:val="00911B0A"/>
    <w:rsid w:val="0092160C"/>
    <w:rsid w:val="0093452D"/>
    <w:rsid w:val="009375CD"/>
    <w:rsid w:val="00937BD7"/>
    <w:rsid w:val="0094661E"/>
    <w:rsid w:val="00960D9A"/>
    <w:rsid w:val="00961866"/>
    <w:rsid w:val="009643A5"/>
    <w:rsid w:val="00970B1A"/>
    <w:rsid w:val="0097651C"/>
    <w:rsid w:val="00992654"/>
    <w:rsid w:val="009966FD"/>
    <w:rsid w:val="00996722"/>
    <w:rsid w:val="009A66EE"/>
    <w:rsid w:val="009B34FE"/>
    <w:rsid w:val="009C1D0F"/>
    <w:rsid w:val="009C3873"/>
    <w:rsid w:val="009C7DCA"/>
    <w:rsid w:val="009D0A6B"/>
    <w:rsid w:val="009D3B77"/>
    <w:rsid w:val="009E22CE"/>
    <w:rsid w:val="009E3596"/>
    <w:rsid w:val="009E452A"/>
    <w:rsid w:val="009E47B0"/>
    <w:rsid w:val="009F3E51"/>
    <w:rsid w:val="009F4EB1"/>
    <w:rsid w:val="00A06E28"/>
    <w:rsid w:val="00A16127"/>
    <w:rsid w:val="00A16F78"/>
    <w:rsid w:val="00A17F51"/>
    <w:rsid w:val="00A30685"/>
    <w:rsid w:val="00A34979"/>
    <w:rsid w:val="00A552A4"/>
    <w:rsid w:val="00A61886"/>
    <w:rsid w:val="00A629CE"/>
    <w:rsid w:val="00A67E64"/>
    <w:rsid w:val="00A812F2"/>
    <w:rsid w:val="00A87194"/>
    <w:rsid w:val="00A9307B"/>
    <w:rsid w:val="00A94B5F"/>
    <w:rsid w:val="00AA1391"/>
    <w:rsid w:val="00AA51F9"/>
    <w:rsid w:val="00AA7384"/>
    <w:rsid w:val="00AB5F30"/>
    <w:rsid w:val="00AB7EC8"/>
    <w:rsid w:val="00AD4637"/>
    <w:rsid w:val="00AD5E72"/>
    <w:rsid w:val="00AE76A3"/>
    <w:rsid w:val="00AE797C"/>
    <w:rsid w:val="00B0187C"/>
    <w:rsid w:val="00B03D36"/>
    <w:rsid w:val="00B0499E"/>
    <w:rsid w:val="00B10FBE"/>
    <w:rsid w:val="00B113FC"/>
    <w:rsid w:val="00B15826"/>
    <w:rsid w:val="00B1654C"/>
    <w:rsid w:val="00B304B1"/>
    <w:rsid w:val="00B31F90"/>
    <w:rsid w:val="00B43B78"/>
    <w:rsid w:val="00B603DF"/>
    <w:rsid w:val="00B63954"/>
    <w:rsid w:val="00B71A5E"/>
    <w:rsid w:val="00B802F3"/>
    <w:rsid w:val="00B8645C"/>
    <w:rsid w:val="00B8759B"/>
    <w:rsid w:val="00BA26F2"/>
    <w:rsid w:val="00BB19D9"/>
    <w:rsid w:val="00BB4929"/>
    <w:rsid w:val="00BB5553"/>
    <w:rsid w:val="00BD2E62"/>
    <w:rsid w:val="00BD63FF"/>
    <w:rsid w:val="00BE0992"/>
    <w:rsid w:val="00BE0EC2"/>
    <w:rsid w:val="00BE4B12"/>
    <w:rsid w:val="00BF3403"/>
    <w:rsid w:val="00BF5A69"/>
    <w:rsid w:val="00BF6045"/>
    <w:rsid w:val="00C0481A"/>
    <w:rsid w:val="00C0488E"/>
    <w:rsid w:val="00C20B3F"/>
    <w:rsid w:val="00C221A0"/>
    <w:rsid w:val="00C30D45"/>
    <w:rsid w:val="00C34519"/>
    <w:rsid w:val="00C35564"/>
    <w:rsid w:val="00C52BCD"/>
    <w:rsid w:val="00C536D8"/>
    <w:rsid w:val="00C62AF9"/>
    <w:rsid w:val="00C67662"/>
    <w:rsid w:val="00C702E7"/>
    <w:rsid w:val="00C80929"/>
    <w:rsid w:val="00C80B13"/>
    <w:rsid w:val="00C8142D"/>
    <w:rsid w:val="00C87755"/>
    <w:rsid w:val="00CA5A2F"/>
    <w:rsid w:val="00CB2307"/>
    <w:rsid w:val="00CB4A67"/>
    <w:rsid w:val="00CD243D"/>
    <w:rsid w:val="00CD63F6"/>
    <w:rsid w:val="00CE1BF0"/>
    <w:rsid w:val="00CE42BB"/>
    <w:rsid w:val="00CF6EA9"/>
    <w:rsid w:val="00D1308A"/>
    <w:rsid w:val="00D1538F"/>
    <w:rsid w:val="00D233B4"/>
    <w:rsid w:val="00D50FF9"/>
    <w:rsid w:val="00D5284F"/>
    <w:rsid w:val="00D601DE"/>
    <w:rsid w:val="00D6020D"/>
    <w:rsid w:val="00D6335E"/>
    <w:rsid w:val="00D67E5C"/>
    <w:rsid w:val="00D736FB"/>
    <w:rsid w:val="00D74105"/>
    <w:rsid w:val="00D74EC7"/>
    <w:rsid w:val="00D750BD"/>
    <w:rsid w:val="00D94D35"/>
    <w:rsid w:val="00DA0934"/>
    <w:rsid w:val="00DA31AA"/>
    <w:rsid w:val="00DA3441"/>
    <w:rsid w:val="00DA5D7A"/>
    <w:rsid w:val="00DB6841"/>
    <w:rsid w:val="00DB6E4F"/>
    <w:rsid w:val="00DF2DF7"/>
    <w:rsid w:val="00E1100E"/>
    <w:rsid w:val="00E11E4B"/>
    <w:rsid w:val="00E130B5"/>
    <w:rsid w:val="00E17408"/>
    <w:rsid w:val="00E20EAC"/>
    <w:rsid w:val="00E23F47"/>
    <w:rsid w:val="00E243D4"/>
    <w:rsid w:val="00E34FA0"/>
    <w:rsid w:val="00E34FF4"/>
    <w:rsid w:val="00E37044"/>
    <w:rsid w:val="00E409EF"/>
    <w:rsid w:val="00E468B0"/>
    <w:rsid w:val="00E51C9B"/>
    <w:rsid w:val="00E52351"/>
    <w:rsid w:val="00E54FD3"/>
    <w:rsid w:val="00E6218C"/>
    <w:rsid w:val="00E64E6F"/>
    <w:rsid w:val="00E65590"/>
    <w:rsid w:val="00E75A4C"/>
    <w:rsid w:val="00E77BA5"/>
    <w:rsid w:val="00E939AB"/>
    <w:rsid w:val="00EA20FA"/>
    <w:rsid w:val="00EA43B5"/>
    <w:rsid w:val="00EB3E6E"/>
    <w:rsid w:val="00EB576E"/>
    <w:rsid w:val="00EB6E60"/>
    <w:rsid w:val="00EC5F5F"/>
    <w:rsid w:val="00ED1363"/>
    <w:rsid w:val="00ED4EC6"/>
    <w:rsid w:val="00EE6448"/>
    <w:rsid w:val="00EF0F4E"/>
    <w:rsid w:val="00EF2445"/>
    <w:rsid w:val="00F005E8"/>
    <w:rsid w:val="00F008D0"/>
    <w:rsid w:val="00F05376"/>
    <w:rsid w:val="00F136E7"/>
    <w:rsid w:val="00F1582D"/>
    <w:rsid w:val="00F22C07"/>
    <w:rsid w:val="00F256F9"/>
    <w:rsid w:val="00F37455"/>
    <w:rsid w:val="00F40E01"/>
    <w:rsid w:val="00F447B3"/>
    <w:rsid w:val="00F47774"/>
    <w:rsid w:val="00F47C0F"/>
    <w:rsid w:val="00F62797"/>
    <w:rsid w:val="00F62C45"/>
    <w:rsid w:val="00F83D4F"/>
    <w:rsid w:val="00F86D0B"/>
    <w:rsid w:val="00F923FC"/>
    <w:rsid w:val="00F93268"/>
    <w:rsid w:val="00F961D0"/>
    <w:rsid w:val="00FA186D"/>
    <w:rsid w:val="00FA68F1"/>
    <w:rsid w:val="00FA76B4"/>
    <w:rsid w:val="00FB1E03"/>
    <w:rsid w:val="00FB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40E9F86F"/>
  <w15:chartTrackingRefBased/>
  <w15:docId w15:val="{0A12B09A-323A-4436-AA77-A69B99BF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qFormat/>
    <w:rsid w:val="006804C5"/>
    <w:pPr>
      <w:keepNext/>
      <w:spacing w:before="120" w:after="120"/>
      <w:outlineLvl w:val="0"/>
    </w:pPr>
    <w:rPr>
      <w:rFonts w:cs="Times New Roman"/>
      <w:b/>
      <w:sz w:val="28"/>
      <w:szCs w:val="20"/>
    </w:rPr>
  </w:style>
  <w:style w:type="paragraph" w:styleId="berschrift2">
    <w:name w:val="heading 2"/>
    <w:basedOn w:val="Standard"/>
    <w:next w:val="Standard"/>
    <w:qFormat/>
    <w:rsid w:val="006804C5"/>
    <w:pPr>
      <w:keepNext/>
      <w:spacing w:before="60" w:after="60"/>
      <w:outlineLvl w:val="1"/>
    </w:pPr>
    <w:rPr>
      <w:rFonts w:cs="Times New Roman"/>
      <w:b/>
      <w:sz w:val="24"/>
      <w:szCs w:val="20"/>
    </w:rPr>
  </w:style>
  <w:style w:type="paragraph" w:styleId="berschrift3">
    <w:name w:val="heading 3"/>
    <w:basedOn w:val="Standard"/>
    <w:next w:val="Standard"/>
    <w:qFormat/>
    <w:rsid w:val="00E939AB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AB7E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Bold">
    <w:name w:val="Normal Bold"/>
    <w:basedOn w:val="Standard"/>
    <w:rsid w:val="006804C5"/>
    <w:pPr>
      <w:keepNext/>
    </w:pPr>
    <w:rPr>
      <w:rFonts w:cs="Times New Roman"/>
      <w:b/>
      <w:szCs w:val="20"/>
    </w:rPr>
  </w:style>
  <w:style w:type="paragraph" w:customStyle="1" w:styleId="Textkrper31">
    <w:name w:val="Textkörper 31"/>
    <w:basedOn w:val="Standard"/>
    <w:next w:val="Standard"/>
    <w:rsid w:val="006804C5"/>
    <w:rPr>
      <w:rFonts w:cs="Times New Roman"/>
      <w:snapToGrid w:val="0"/>
      <w:sz w:val="24"/>
      <w:szCs w:val="20"/>
      <w:lang w:val="en-GB"/>
    </w:rPr>
  </w:style>
  <w:style w:type="paragraph" w:styleId="Sprechblasentext">
    <w:name w:val="Balloon Text"/>
    <w:basedOn w:val="Standard"/>
    <w:semiHidden/>
    <w:rsid w:val="00F256F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564"/>
    <w:pPr>
      <w:keepNext/>
    </w:pPr>
    <w:rPr>
      <w:rFonts w:cs="Times New Roman"/>
      <w:b/>
      <w:szCs w:val="20"/>
    </w:rPr>
  </w:style>
  <w:style w:type="paragraph" w:customStyle="1" w:styleId="NormalSmall">
    <w:name w:val="Normal Small"/>
    <w:basedOn w:val="Standard"/>
    <w:rsid w:val="00333133"/>
    <w:pPr>
      <w:keepNext/>
      <w:spacing w:before="40" w:after="40"/>
    </w:pPr>
    <w:rPr>
      <w:rFonts w:cs="Times New Roman"/>
      <w:sz w:val="16"/>
      <w:szCs w:val="20"/>
    </w:rPr>
  </w:style>
  <w:style w:type="paragraph" w:styleId="Fuzeile">
    <w:name w:val="footer"/>
    <w:basedOn w:val="Standard"/>
    <w:rsid w:val="00113571"/>
    <w:pPr>
      <w:tabs>
        <w:tab w:val="center" w:pos="4320"/>
        <w:tab w:val="right" w:pos="8640"/>
      </w:tabs>
    </w:pPr>
  </w:style>
  <w:style w:type="paragraph" w:styleId="Textkrper">
    <w:name w:val="Body Text"/>
    <w:basedOn w:val="Standard"/>
    <w:rsid w:val="00E939AB"/>
    <w:pPr>
      <w:spacing w:after="120"/>
    </w:pPr>
  </w:style>
  <w:style w:type="table" w:styleId="Tabellenraster">
    <w:name w:val="Table Grid"/>
    <w:basedOn w:val="NormaleTabelle"/>
    <w:rsid w:val="005B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B0499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0499E"/>
    <w:rPr>
      <w:sz w:val="20"/>
      <w:szCs w:val="20"/>
    </w:rPr>
  </w:style>
  <w:style w:type="character" w:customStyle="1" w:styleId="KommentartextZchn">
    <w:name w:val="Kommentartext Zchn"/>
    <w:link w:val="Kommentartext"/>
    <w:rsid w:val="00B0499E"/>
    <w:rPr>
      <w:rFonts w:ascii="Arial" w:hAnsi="Arial" w:cs="Arial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B0499E"/>
    <w:rPr>
      <w:b/>
      <w:bCs/>
    </w:rPr>
  </w:style>
  <w:style w:type="character" w:customStyle="1" w:styleId="KommentarthemaZchn">
    <w:name w:val="Kommentarthema Zchn"/>
    <w:link w:val="Kommentarthema"/>
    <w:rsid w:val="00B0499E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1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2030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Bavarian Nordic GmbH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daniela.harnack</dc:creator>
  <cp:keywords/>
  <cp:lastModifiedBy>Iris Lonsdorfer</cp:lastModifiedBy>
  <cp:revision>2</cp:revision>
  <cp:lastPrinted>2021-05-06T09:19:00Z</cp:lastPrinted>
  <dcterms:created xsi:type="dcterms:W3CDTF">2021-05-17T07:22:00Z</dcterms:created>
  <dcterms:modified xsi:type="dcterms:W3CDTF">2021-05-17T07:22:00Z</dcterms:modified>
</cp:coreProperties>
</file>